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B10C3" w14:textId="6ABCC5E5" w:rsidR="00CD5F39" w:rsidRPr="00CD5F39" w:rsidRDefault="00CD5F39" w:rsidP="00CD5F39">
      <w:pPr>
        <w:spacing w:after="0" w:line="240" w:lineRule="auto"/>
        <w:jc w:val="right"/>
        <w:rPr>
          <w:rFonts w:ascii="Times New Roman" w:eastAsia="Times New Roman" w:hAnsi="Times New Roman"/>
          <w:b/>
          <w:i/>
          <w:iCs/>
          <w:color w:val="000000" w:themeColor="text1"/>
          <w:sz w:val="24"/>
          <w:szCs w:val="24"/>
          <w:lang w:eastAsia="pl-PL"/>
        </w:rPr>
      </w:pPr>
      <w:r w:rsidRPr="00CD5F39">
        <w:rPr>
          <w:rFonts w:ascii="Times New Roman" w:eastAsia="Times New Roman" w:hAnsi="Times New Roman"/>
          <w:b/>
          <w:i/>
          <w:iCs/>
          <w:color w:val="000000" w:themeColor="text1"/>
          <w:sz w:val="24"/>
          <w:szCs w:val="24"/>
          <w:lang w:eastAsia="pl-PL"/>
        </w:rPr>
        <w:t>Załącznik a (Wzór umowy)</w:t>
      </w:r>
    </w:p>
    <w:p w14:paraId="25B2889E" w14:textId="77777777" w:rsidR="00CD5F39" w:rsidRDefault="00CD5F39" w:rsidP="00CD5F39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</w:pPr>
    </w:p>
    <w:p w14:paraId="2A540F00" w14:textId="7FF80D81" w:rsidR="006B718A" w:rsidRPr="004D12BA" w:rsidRDefault="00A278D1" w:rsidP="006B718A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</w:pPr>
      <w:r w:rsidRPr="004F5725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  <w:t>UMOWA</w:t>
      </w:r>
      <w:r w:rsidRPr="004D12B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  <w:t xml:space="preserve"> NR </w:t>
      </w:r>
      <w:r w:rsidR="00CD5F39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  <w:t>……….</w:t>
      </w:r>
      <w:r w:rsidR="0039285C" w:rsidRPr="004D12B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  <w:t>/202</w:t>
      </w:r>
      <w:r w:rsidR="00CD5F39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  <w:t>6</w:t>
      </w:r>
    </w:p>
    <w:p w14:paraId="75D035E8" w14:textId="77777777" w:rsidR="006B718A" w:rsidRPr="004D12BA" w:rsidRDefault="006B718A" w:rsidP="006B718A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</w:p>
    <w:p w14:paraId="4FB10D5A" w14:textId="77777777" w:rsidR="006B718A" w:rsidRPr="004D12BA" w:rsidRDefault="006B718A" w:rsidP="006B718A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</w:p>
    <w:p w14:paraId="565A0A23" w14:textId="32C167BD" w:rsidR="006B718A" w:rsidRPr="00813EF2" w:rsidRDefault="004018D3" w:rsidP="006B718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4D12BA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Zawarta w dniu </w:t>
      </w:r>
      <w:r w:rsidR="00CD5F39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……………………….</w:t>
      </w:r>
      <w:r w:rsidR="006B718A" w:rsidRPr="004D12BA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</w:t>
      </w:r>
      <w:r w:rsidR="006B718A" w:rsidRPr="00813EF2">
        <w:rPr>
          <w:rFonts w:ascii="Times New Roman" w:eastAsia="Times New Roman" w:hAnsi="Times New Roman"/>
          <w:sz w:val="24"/>
          <w:szCs w:val="24"/>
          <w:lang w:eastAsia="pl-PL"/>
        </w:rPr>
        <w:t>r. w Białobrzegach pomiędzy Powiatowym Zarządem Dróg Publicznych w Białobrzegach z siedzibą przy ul. Kościelnej 109 zwanym w treści umowy “Zamawiającym”</w:t>
      </w:r>
    </w:p>
    <w:p w14:paraId="5743D5C0" w14:textId="77777777" w:rsidR="006B718A" w:rsidRPr="00813EF2" w:rsidRDefault="006B718A" w:rsidP="006B718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w imieniu i na rzecz którego działa:</w:t>
      </w:r>
    </w:p>
    <w:p w14:paraId="606C1C50" w14:textId="77777777" w:rsidR="006B718A" w:rsidRPr="00813EF2" w:rsidRDefault="006B718A" w:rsidP="006B718A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pl-PL"/>
        </w:rPr>
      </w:pPr>
    </w:p>
    <w:p w14:paraId="2E8702AE" w14:textId="77777777" w:rsidR="006B718A" w:rsidRPr="00813EF2" w:rsidRDefault="006B718A" w:rsidP="006B718A">
      <w:pPr>
        <w:widowControl w:val="0"/>
        <w:numPr>
          <w:ilvl w:val="0"/>
          <w:numId w:val="1"/>
        </w:numPr>
        <w:tabs>
          <w:tab w:val="left" w:pos="180"/>
          <w:tab w:val="left" w:pos="1440"/>
        </w:tabs>
        <w:spacing w:after="0" w:line="240" w:lineRule="auto"/>
        <w:ind w:left="180" w:hanging="18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Andrzej Adamiec – Dyrektor PZDP w Białobrzegach</w:t>
      </w:r>
    </w:p>
    <w:p w14:paraId="0C7E89FB" w14:textId="77777777" w:rsidR="006B718A" w:rsidRPr="00813EF2" w:rsidRDefault="006B718A" w:rsidP="006B718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D802192" w14:textId="77777777" w:rsidR="006B718A" w:rsidRPr="00813EF2" w:rsidRDefault="006B718A" w:rsidP="006B718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a firmą</w:t>
      </w:r>
    </w:p>
    <w:p w14:paraId="6794D180" w14:textId="77777777" w:rsidR="006B718A" w:rsidRPr="00813EF2" w:rsidRDefault="006B718A" w:rsidP="006B718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53361841" w14:textId="404817BA" w:rsidR="006B718A" w:rsidRPr="004D12BA" w:rsidRDefault="00CD5F39" w:rsidP="006B718A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……………………………………………………..</w:t>
      </w:r>
    </w:p>
    <w:p w14:paraId="5D4D6003" w14:textId="26D6588D" w:rsidR="006B718A" w:rsidRPr="004D12BA" w:rsidRDefault="004018D3" w:rsidP="006B718A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</w:pPr>
      <w:r w:rsidRPr="004D12BA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NIP: </w:t>
      </w:r>
      <w:r w:rsidR="00CD5F39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…………………….. </w:t>
      </w:r>
      <w:r w:rsidR="00FC3675" w:rsidRPr="004D12BA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REGON </w:t>
      </w:r>
      <w:r w:rsidR="00CD5F39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……………………………..</w:t>
      </w:r>
      <w:r w:rsidR="006B718A" w:rsidRPr="004D12BA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, </w:t>
      </w:r>
    </w:p>
    <w:p w14:paraId="7C692A3A" w14:textId="77777777" w:rsidR="006B718A" w:rsidRPr="00813EF2" w:rsidRDefault="006B718A" w:rsidP="006B7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zwanym w treści umowy „Wykonawcą”, reprezentowanym przez:</w:t>
      </w:r>
    </w:p>
    <w:p w14:paraId="6985FCC9" w14:textId="77777777" w:rsidR="006B718A" w:rsidRPr="00813EF2" w:rsidRDefault="006B718A" w:rsidP="006B7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37805E8B" w14:textId="5374813D" w:rsidR="008D482F" w:rsidRPr="00BB0D22" w:rsidRDefault="00CD5F39" w:rsidP="004018D3">
      <w:pPr>
        <w:spacing w:after="0" w:line="240" w:lineRule="auto"/>
        <w:ind w:left="180"/>
        <w:rPr>
          <w:rFonts w:ascii="Times New Roman" w:eastAsia="Times New Roman" w:hAnsi="Times New Roman"/>
          <w:color w:val="FF0000"/>
          <w:sz w:val="24"/>
          <w:szCs w:val="24"/>
          <w:lang w:eastAsia="pl-PL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>…………………………</w:t>
      </w:r>
    </w:p>
    <w:p w14:paraId="28C984B1" w14:textId="77777777" w:rsidR="006B718A" w:rsidRPr="00813EF2" w:rsidRDefault="006B718A" w:rsidP="006B718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55F44980" w14:textId="77777777" w:rsidR="006B718A" w:rsidRPr="00813EF2" w:rsidRDefault="006B718A" w:rsidP="006B718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 xml:space="preserve">§ 1 </w:t>
      </w:r>
    </w:p>
    <w:p w14:paraId="17B48D1E" w14:textId="77777777" w:rsidR="006B718A" w:rsidRPr="00813EF2" w:rsidRDefault="006B718A" w:rsidP="006B718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49674AB" w14:textId="3FA06584" w:rsidR="006B718A" w:rsidRPr="00813EF2" w:rsidRDefault="006B718A" w:rsidP="006B718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3EF2">
        <w:rPr>
          <w:rFonts w:ascii="Times New Roman" w:eastAsia="Lucida Sans Unicode" w:hAnsi="Times New Roman"/>
          <w:sz w:val="24"/>
          <w:szCs w:val="24"/>
        </w:rPr>
        <w:t xml:space="preserve">Przedmiotem zamówienia jest </w:t>
      </w:r>
      <w:r w:rsidRPr="00813EF2">
        <w:rPr>
          <w:rFonts w:ascii="Times New Roman" w:eastAsia="Lucida Sans Unicode" w:hAnsi="Times New Roman"/>
          <w:bCs/>
          <w:sz w:val="24"/>
          <w:szCs w:val="24"/>
        </w:rPr>
        <w:t>„Dostawa emulsji</w:t>
      </w:r>
      <w:r w:rsidR="004018D3">
        <w:rPr>
          <w:rFonts w:ascii="Times New Roman" w:eastAsia="Lucida Sans Unicode" w:hAnsi="Times New Roman"/>
          <w:bCs/>
          <w:sz w:val="24"/>
          <w:szCs w:val="24"/>
        </w:rPr>
        <w:t xml:space="preserve"> kationowej  65% szybko rozpadowej</w:t>
      </w:r>
      <w:r w:rsidRPr="00813EF2">
        <w:rPr>
          <w:rFonts w:ascii="Times New Roman" w:eastAsia="Lucida Sans Unicode" w:hAnsi="Times New Roman"/>
          <w:bCs/>
          <w:sz w:val="24"/>
          <w:szCs w:val="24"/>
        </w:rPr>
        <w:t xml:space="preserve"> </w:t>
      </w:r>
      <w:r w:rsidR="00FC3675">
        <w:rPr>
          <w:rFonts w:ascii="Times New Roman" w:eastAsia="Lucida Sans Unicode" w:hAnsi="Times New Roman"/>
          <w:bCs/>
          <w:sz w:val="24"/>
          <w:szCs w:val="24"/>
        </w:rPr>
        <w:t>z transportem do Zamawiającego</w:t>
      </w:r>
      <w:r w:rsidRPr="00813EF2">
        <w:rPr>
          <w:rFonts w:ascii="Times New Roman" w:eastAsia="Lucida Sans Unicode" w:hAnsi="Times New Roman"/>
          <w:bCs/>
          <w:sz w:val="24"/>
          <w:szCs w:val="24"/>
        </w:rPr>
        <w:t>”.</w:t>
      </w:r>
      <w:r w:rsidR="007A05DD">
        <w:rPr>
          <w:rFonts w:ascii="Times New Roman" w:eastAsia="Lucida Sans Unicode" w:hAnsi="Times New Roman"/>
          <w:bCs/>
          <w:sz w:val="24"/>
          <w:szCs w:val="24"/>
        </w:rPr>
        <w:t xml:space="preserve"> Zamawiający zastrzega sobie prawo do zwiększenia lub zmniejszenia wielkości dostawy.</w:t>
      </w:r>
    </w:p>
    <w:p w14:paraId="1B068383" w14:textId="77777777" w:rsidR="006B718A" w:rsidRPr="00813EF2" w:rsidRDefault="006B718A" w:rsidP="006B718A">
      <w:pPr>
        <w:widowControl w:val="0"/>
        <w:spacing w:after="0" w:line="240" w:lineRule="auto"/>
        <w:jc w:val="both"/>
        <w:rPr>
          <w:rFonts w:ascii="Times New Roman" w:eastAsia="Lucida Sans Unicode" w:hAnsi="Times New Roman"/>
          <w:b/>
          <w:sz w:val="24"/>
          <w:szCs w:val="24"/>
        </w:rPr>
      </w:pPr>
    </w:p>
    <w:p w14:paraId="63F005B0" w14:textId="77777777" w:rsidR="006B718A" w:rsidRPr="00813EF2" w:rsidRDefault="006B718A" w:rsidP="006B718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§ 2</w:t>
      </w:r>
    </w:p>
    <w:p w14:paraId="0A172D9F" w14:textId="77777777" w:rsidR="006B718A" w:rsidRPr="00813EF2" w:rsidRDefault="006B718A" w:rsidP="006B718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363DE9D4" w14:textId="77777777" w:rsidR="006B718A" w:rsidRPr="00813EF2" w:rsidRDefault="006B718A" w:rsidP="006B718A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3EF2">
        <w:rPr>
          <w:rFonts w:ascii="Times New Roman" w:eastAsia="Lucida Sans Unicode" w:hAnsi="Times New Roman"/>
          <w:sz w:val="24"/>
          <w:szCs w:val="24"/>
        </w:rPr>
        <w:t xml:space="preserve">Wykonawca zobowiązuje się dostarczać </w:t>
      </w:r>
      <w:r w:rsidRPr="00813EF2">
        <w:rPr>
          <w:rFonts w:ascii="Times New Roman" w:eastAsia="Lucida Sans Unicode" w:hAnsi="Times New Roman"/>
          <w:bCs/>
          <w:sz w:val="24"/>
          <w:szCs w:val="24"/>
        </w:rPr>
        <w:t xml:space="preserve">emulsję w ilości ok. 40 ton </w:t>
      </w:r>
      <w:r w:rsidRPr="00813EF2">
        <w:rPr>
          <w:rFonts w:ascii="Times New Roman" w:eastAsia="Lucida Sans Unicode" w:hAnsi="Times New Roman"/>
          <w:sz w:val="24"/>
          <w:szCs w:val="24"/>
        </w:rPr>
        <w:t>:</w:t>
      </w:r>
    </w:p>
    <w:p w14:paraId="00404548" w14:textId="7C9A32F1" w:rsidR="006B718A" w:rsidRPr="00813EF2" w:rsidRDefault="006B718A" w:rsidP="006B718A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3EF2">
        <w:rPr>
          <w:rFonts w:ascii="Times New Roman" w:eastAsia="Lucida Sans Unicode" w:hAnsi="Times New Roman"/>
          <w:sz w:val="24"/>
          <w:szCs w:val="24"/>
        </w:rPr>
        <w:t>W miarę zapotrzebowania – zamówienia składane będą w formie telefonicznej lub e-</w:t>
      </w:r>
      <w:r>
        <w:rPr>
          <w:rFonts w:ascii="Times New Roman" w:eastAsia="Lucida Sans Unicode" w:hAnsi="Times New Roman"/>
          <w:sz w:val="24"/>
          <w:szCs w:val="24"/>
        </w:rPr>
        <w:t>ma</w:t>
      </w:r>
      <w:r w:rsidRPr="00813EF2">
        <w:rPr>
          <w:rFonts w:ascii="Times New Roman" w:eastAsia="Lucida Sans Unicode" w:hAnsi="Times New Roman"/>
          <w:sz w:val="24"/>
          <w:szCs w:val="24"/>
        </w:rPr>
        <w:t xml:space="preserve">il z podaniem określonej ilości Zamawiającemu w terminie od </w:t>
      </w:r>
      <w:r w:rsidR="00CD5F39">
        <w:rPr>
          <w:rFonts w:ascii="Times New Roman" w:eastAsia="Lucida Sans Unicode" w:hAnsi="Times New Roman"/>
          <w:b/>
          <w:sz w:val="24"/>
          <w:szCs w:val="24"/>
        </w:rPr>
        <w:t>……………….</w:t>
      </w:r>
      <w:r w:rsidRPr="00813EF2">
        <w:rPr>
          <w:rFonts w:ascii="Times New Roman" w:eastAsia="Lucida Sans Unicode" w:hAnsi="Times New Roman"/>
          <w:sz w:val="24"/>
          <w:szCs w:val="24"/>
        </w:rPr>
        <w:t xml:space="preserve"> do </w:t>
      </w:r>
      <w:r w:rsidR="00CD5F39" w:rsidRPr="00CD5F39">
        <w:rPr>
          <w:rFonts w:ascii="Times New Roman" w:eastAsia="Lucida Sans Unicode" w:hAnsi="Times New Roman"/>
          <w:bCs/>
          <w:sz w:val="24"/>
          <w:szCs w:val="24"/>
        </w:rPr>
        <w:t xml:space="preserve">…………………………….. </w:t>
      </w:r>
      <w:r w:rsidRPr="00CD5F39">
        <w:rPr>
          <w:rFonts w:ascii="Times New Roman" w:eastAsia="Lucida Sans Unicode" w:hAnsi="Times New Roman"/>
          <w:bCs/>
          <w:sz w:val="24"/>
          <w:szCs w:val="24"/>
        </w:rPr>
        <w:t>.</w:t>
      </w:r>
    </w:p>
    <w:p w14:paraId="3CAE97C6" w14:textId="72774A78" w:rsidR="006B718A" w:rsidRPr="00813EF2" w:rsidRDefault="00A278D1" w:rsidP="006B718A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Lucida Sans Unicode" w:hAnsi="Times New Roman"/>
          <w:b/>
          <w:sz w:val="24"/>
          <w:szCs w:val="24"/>
        </w:rPr>
        <w:t xml:space="preserve">Termin dostawy </w:t>
      </w:r>
      <w:r w:rsidR="007748AF">
        <w:rPr>
          <w:rFonts w:ascii="Times New Roman" w:eastAsia="Lucida Sans Unicode" w:hAnsi="Times New Roman"/>
          <w:b/>
          <w:sz w:val="24"/>
          <w:szCs w:val="24"/>
        </w:rPr>
        <w:t>24</w:t>
      </w:r>
      <w:r w:rsidR="006B718A" w:rsidRPr="00813EF2">
        <w:rPr>
          <w:rFonts w:ascii="Times New Roman" w:eastAsia="Lucida Sans Unicode" w:hAnsi="Times New Roman"/>
          <w:b/>
          <w:sz w:val="24"/>
          <w:szCs w:val="24"/>
        </w:rPr>
        <w:t xml:space="preserve"> godz</w:t>
      </w:r>
      <w:r>
        <w:rPr>
          <w:rFonts w:ascii="Times New Roman" w:eastAsia="Lucida Sans Unicode" w:hAnsi="Times New Roman"/>
          <w:b/>
          <w:sz w:val="24"/>
          <w:szCs w:val="24"/>
        </w:rPr>
        <w:t>.</w:t>
      </w:r>
      <w:r w:rsidR="006B718A" w:rsidRPr="00813EF2">
        <w:rPr>
          <w:rFonts w:ascii="Times New Roman" w:eastAsia="Lucida Sans Unicode" w:hAnsi="Times New Roman"/>
          <w:b/>
          <w:sz w:val="24"/>
          <w:szCs w:val="24"/>
        </w:rPr>
        <w:t xml:space="preserve"> od chwili zgłoszenia </w:t>
      </w:r>
      <w:r w:rsidR="00FC3675">
        <w:rPr>
          <w:rFonts w:ascii="Times New Roman" w:eastAsia="Lucida Sans Unicode" w:hAnsi="Times New Roman"/>
          <w:b/>
          <w:sz w:val="24"/>
          <w:szCs w:val="24"/>
        </w:rPr>
        <w:t>zapotrzebowania</w:t>
      </w:r>
      <w:r w:rsidR="006B718A" w:rsidRPr="00813EF2">
        <w:rPr>
          <w:rFonts w:ascii="Times New Roman" w:eastAsia="Lucida Sans Unicode" w:hAnsi="Times New Roman"/>
          <w:sz w:val="24"/>
          <w:szCs w:val="24"/>
        </w:rPr>
        <w:t>.</w:t>
      </w:r>
    </w:p>
    <w:p w14:paraId="11015EC0" w14:textId="77777777" w:rsidR="006B718A" w:rsidRPr="00813EF2" w:rsidRDefault="006B718A" w:rsidP="006B718A">
      <w:pPr>
        <w:widowControl w:val="0"/>
        <w:spacing w:after="0" w:line="240" w:lineRule="auto"/>
        <w:ind w:left="720"/>
        <w:jc w:val="both"/>
        <w:rPr>
          <w:rFonts w:ascii="Times New Roman" w:eastAsia="Lucida Sans Unicode" w:hAnsi="Times New Roman"/>
          <w:sz w:val="24"/>
          <w:szCs w:val="24"/>
        </w:rPr>
      </w:pPr>
    </w:p>
    <w:p w14:paraId="7C9CA91D" w14:textId="77777777" w:rsidR="006B718A" w:rsidRPr="00813EF2" w:rsidRDefault="006B718A" w:rsidP="006B718A">
      <w:pPr>
        <w:widowControl w:val="0"/>
        <w:spacing w:after="0" w:line="240" w:lineRule="auto"/>
        <w:ind w:left="720"/>
        <w:jc w:val="both"/>
        <w:rPr>
          <w:rFonts w:ascii="Times New Roman" w:eastAsia="Lucida Sans Unicode" w:hAnsi="Times New Roman"/>
          <w:sz w:val="24"/>
          <w:szCs w:val="24"/>
        </w:rPr>
      </w:pPr>
    </w:p>
    <w:p w14:paraId="2110B4AC" w14:textId="77777777" w:rsidR="006B718A" w:rsidRPr="00813EF2" w:rsidRDefault="006B718A" w:rsidP="006B718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§ 3</w:t>
      </w:r>
    </w:p>
    <w:p w14:paraId="18EFFD22" w14:textId="77777777" w:rsidR="006B718A" w:rsidRPr="00813EF2" w:rsidRDefault="006B718A" w:rsidP="006B718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9CEC23D" w14:textId="77777777" w:rsidR="006B718A" w:rsidRPr="00813EF2" w:rsidRDefault="006B718A" w:rsidP="006B718A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357" w:hanging="3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Wykonawca oświadcza, że posiada odpowiednią wiedzę, doświadczenie i dysponuje stosowną bazą do wykonania przedmiotu umowy oraz zobowiązuje się wykonać przedmiot umowy przy zachowaniu należytej staranności.</w:t>
      </w:r>
    </w:p>
    <w:p w14:paraId="1BFE838A" w14:textId="77777777" w:rsidR="006B718A" w:rsidRPr="00813EF2" w:rsidRDefault="006B718A" w:rsidP="006B718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 xml:space="preserve">Wykonawca zobowiązuje się do wykonania przedmiotu umowy o którym mowa w </w:t>
      </w: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br/>
        <w:t>§ 1 i § 2 zgodnie z zasadami wiedzy technicznej i obowiązującymi przepisami</w:t>
      </w:r>
    </w:p>
    <w:p w14:paraId="0E0915C2" w14:textId="77777777" w:rsidR="006B718A" w:rsidRPr="00813EF2" w:rsidRDefault="006B718A" w:rsidP="006B718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Wykonawca we własnym zakresie i z własnych środków zapewni wszelkie materiały niezbędne do realizacji przedmiotu zamówienia.</w:t>
      </w:r>
    </w:p>
    <w:p w14:paraId="0D94780A" w14:textId="77777777" w:rsidR="006B718A" w:rsidRPr="00813EF2" w:rsidRDefault="006B718A" w:rsidP="006B718A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13CDD2D4" w14:textId="77777777" w:rsidR="006B718A" w:rsidRPr="00813EF2" w:rsidRDefault="006B718A" w:rsidP="006B718A">
      <w:pPr>
        <w:spacing w:before="240" w:after="240" w:line="240" w:lineRule="auto"/>
        <w:ind w:left="539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b/>
          <w:sz w:val="24"/>
          <w:szCs w:val="24"/>
          <w:lang w:eastAsia="pl-PL"/>
        </w:rPr>
        <w:t>Odbiór zamówienia</w:t>
      </w:r>
    </w:p>
    <w:p w14:paraId="5A1DD586" w14:textId="77777777" w:rsidR="006B718A" w:rsidRPr="00813EF2" w:rsidRDefault="006B718A" w:rsidP="006B718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§ 4</w:t>
      </w:r>
    </w:p>
    <w:p w14:paraId="45954C99" w14:textId="77777777" w:rsidR="006B718A" w:rsidRPr="00813EF2" w:rsidRDefault="006B718A" w:rsidP="006B718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0BA85809" w14:textId="77777777" w:rsidR="006B718A" w:rsidRPr="00813EF2" w:rsidRDefault="006B718A" w:rsidP="006B718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3EF2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lastRenderedPageBreak/>
        <w:t xml:space="preserve">     Wykonawca </w:t>
      </w: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 xml:space="preserve">dostarczy Zamawiającemu przedmiot umowy, o którym mowa w §1 i 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§2</w:t>
      </w:r>
    </w:p>
    <w:p w14:paraId="424751E5" w14:textId="77777777" w:rsidR="00CD5F39" w:rsidRDefault="00CD5F39" w:rsidP="006B718A">
      <w:pPr>
        <w:tabs>
          <w:tab w:val="left" w:pos="0"/>
        </w:tabs>
        <w:spacing w:after="0" w:line="240" w:lineRule="auto"/>
        <w:ind w:left="283" w:hanging="283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54460B90" w14:textId="42A15504" w:rsidR="006B718A" w:rsidRPr="00813EF2" w:rsidRDefault="006B718A" w:rsidP="006B718A">
      <w:pPr>
        <w:tabs>
          <w:tab w:val="left" w:pos="0"/>
        </w:tabs>
        <w:spacing w:after="0" w:line="240" w:lineRule="auto"/>
        <w:ind w:left="283" w:hanging="283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§ 5</w:t>
      </w:r>
    </w:p>
    <w:p w14:paraId="1E36794B" w14:textId="77777777" w:rsidR="006B718A" w:rsidRPr="00813EF2" w:rsidRDefault="006B718A" w:rsidP="006B718A">
      <w:pPr>
        <w:tabs>
          <w:tab w:val="left" w:pos="0"/>
        </w:tabs>
        <w:spacing w:after="0" w:line="240" w:lineRule="auto"/>
        <w:ind w:left="283" w:hanging="283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2AD7EDE4" w14:textId="77777777" w:rsidR="006B718A" w:rsidRPr="00813EF2" w:rsidRDefault="006B718A" w:rsidP="006B718A">
      <w:pPr>
        <w:tabs>
          <w:tab w:val="left" w:pos="360"/>
        </w:tabs>
        <w:spacing w:after="0" w:line="240" w:lineRule="auto"/>
        <w:ind w:left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Wykonawca ponosi pełną odpowiedzialność za szkody jakie zostaną wyrządzone Zamawiającemu lub osobom trzecim na skutek nieprawidłowo wykonanej usługi, stanowiącej przedmiot zamówienia, o którym mowa w § 1 i § 2.</w:t>
      </w:r>
    </w:p>
    <w:p w14:paraId="38CE0DC8" w14:textId="77777777" w:rsidR="006B718A" w:rsidRPr="00813EF2" w:rsidRDefault="006B718A" w:rsidP="006B718A">
      <w:pPr>
        <w:spacing w:before="240" w:after="24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b/>
          <w:sz w:val="24"/>
          <w:szCs w:val="24"/>
          <w:lang w:eastAsia="pl-PL"/>
        </w:rPr>
        <w:t>Wynagrodzenie</w:t>
      </w:r>
    </w:p>
    <w:p w14:paraId="53F39636" w14:textId="77777777" w:rsidR="006B718A" w:rsidRPr="00813EF2" w:rsidRDefault="006B718A" w:rsidP="006B718A">
      <w:pPr>
        <w:widowControl w:val="0"/>
        <w:tabs>
          <w:tab w:val="left" w:pos="4320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§ 6</w:t>
      </w:r>
    </w:p>
    <w:p w14:paraId="42D66651" w14:textId="77777777" w:rsidR="006B718A" w:rsidRPr="00813EF2" w:rsidRDefault="006B718A" w:rsidP="006B718A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361FFCF4" w14:textId="1EC87576" w:rsidR="006B718A" w:rsidRPr="00813EF2" w:rsidRDefault="006B718A" w:rsidP="006B718A">
      <w:pPr>
        <w:widowControl w:val="0"/>
        <w:numPr>
          <w:ilvl w:val="0"/>
          <w:numId w:val="4"/>
        </w:numPr>
        <w:tabs>
          <w:tab w:val="left" w:pos="720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Tytułem wynagrodzenia za wyk</w:t>
      </w:r>
      <w:r w:rsidRPr="004D12BA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onanie umowy Zamawiający zobowiązuje się do wypłacenia Wykonawcy należności: </w:t>
      </w:r>
      <w:r w:rsidR="00CD5F39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  <w:t>……………</w:t>
      </w:r>
      <w:r w:rsidRPr="004D12B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  <w:t xml:space="preserve"> zł/ za tonę brutto</w:t>
      </w:r>
      <w:r w:rsidR="004D12BA" w:rsidRPr="004D12B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  <w:t xml:space="preserve"> (w tym VAT 23% </w:t>
      </w:r>
      <w:r w:rsidR="00CD5F39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  <w:t xml:space="preserve">……………….. </w:t>
      </w:r>
      <w:r w:rsidR="004D12BA" w:rsidRPr="004D12B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  <w:t>zł)</w:t>
      </w:r>
      <w:r w:rsidRPr="004D12B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pl-PL"/>
        </w:rPr>
        <w:t>.</w:t>
      </w:r>
      <w:r w:rsidRPr="004D12BA">
        <w:rPr>
          <w:rFonts w:ascii="Times New Roman" w:eastAsia="Times New Roman" w:hAnsi="Times New Roman"/>
          <w:color w:val="000000" w:themeColor="text1"/>
          <w:sz w:val="24"/>
          <w:szCs w:val="24"/>
          <w:lang w:eastAsia="pl-PL"/>
        </w:rPr>
        <w:t xml:space="preserve"> </w:t>
      </w:r>
    </w:p>
    <w:p w14:paraId="0437FA15" w14:textId="77777777" w:rsidR="006B718A" w:rsidRPr="00813EF2" w:rsidRDefault="006B718A" w:rsidP="006B718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72819825" w14:textId="77777777" w:rsidR="006B718A" w:rsidRPr="00813EF2" w:rsidRDefault="006B718A" w:rsidP="006B718A">
      <w:pPr>
        <w:widowControl w:val="0"/>
        <w:suppressLineNumbers/>
        <w:spacing w:after="0" w:line="240" w:lineRule="auto"/>
        <w:ind w:left="363" w:hanging="346"/>
        <w:jc w:val="both"/>
        <w:rPr>
          <w:rFonts w:ascii="Times New Roman" w:eastAsia="Times New Roman" w:hAnsi="Times New Roman"/>
          <w:color w:val="000000"/>
          <w:spacing w:val="-4"/>
          <w:sz w:val="24"/>
          <w:szCs w:val="24"/>
        </w:rPr>
      </w:pPr>
      <w:r w:rsidRPr="00813EF2">
        <w:rPr>
          <w:rFonts w:ascii="Times New Roman" w:eastAsia="Times New Roman" w:hAnsi="Times New Roman"/>
          <w:color w:val="000000"/>
          <w:spacing w:val="-4"/>
          <w:sz w:val="24"/>
          <w:szCs w:val="24"/>
        </w:rPr>
        <w:t>2.     Kwoty przedstawione w pkt 1  niniejszego § nie  podlegają waloryzacji oraz uwzględniają wszystkie wymagane opłaty i koszty niezbędne do zrealizowania przedmiotu umowy, bez względu na okoliczności i źródła ich powstania.</w:t>
      </w:r>
    </w:p>
    <w:p w14:paraId="70B6BD32" w14:textId="77777777" w:rsidR="006B718A" w:rsidRPr="00813EF2" w:rsidRDefault="006B718A" w:rsidP="006B718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D852DD0" w14:textId="77777777" w:rsidR="006B718A" w:rsidRPr="00813EF2" w:rsidRDefault="006B718A" w:rsidP="006B718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93B47C5" w14:textId="77777777" w:rsidR="006B718A" w:rsidRPr="00813EF2" w:rsidRDefault="006B718A" w:rsidP="006B718A">
      <w:pPr>
        <w:spacing w:after="0" w:line="240" w:lineRule="auto"/>
        <w:ind w:left="54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b/>
          <w:sz w:val="24"/>
          <w:szCs w:val="24"/>
          <w:lang w:eastAsia="pl-PL"/>
        </w:rPr>
        <w:t>Zasady rozliczeń</w:t>
      </w:r>
    </w:p>
    <w:p w14:paraId="223D4E26" w14:textId="77777777" w:rsidR="006B718A" w:rsidRPr="00813EF2" w:rsidRDefault="006B718A" w:rsidP="006B718A">
      <w:pPr>
        <w:spacing w:after="0" w:line="240" w:lineRule="auto"/>
        <w:ind w:left="54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24EBCBC4" w14:textId="77777777" w:rsidR="006B718A" w:rsidRPr="00813EF2" w:rsidRDefault="006B718A" w:rsidP="006B718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§ 7</w:t>
      </w:r>
    </w:p>
    <w:p w14:paraId="04F4EE61" w14:textId="77777777" w:rsidR="006B718A" w:rsidRPr="00813EF2" w:rsidRDefault="006B718A" w:rsidP="006B718A">
      <w:pPr>
        <w:spacing w:after="0" w:line="240" w:lineRule="auto"/>
        <w:ind w:left="54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4369C05A" w14:textId="77777777" w:rsidR="006B718A" w:rsidRPr="00813EF2" w:rsidRDefault="006B718A" w:rsidP="006B718A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Podstawą do wystawienia faktury za przedmiot umowy będzie Zamówienie oraz dokument przyjęcia dostawy, o którym mowa § 1 i § 2.</w:t>
      </w:r>
    </w:p>
    <w:p w14:paraId="4B05109D" w14:textId="77777777" w:rsidR="006B718A" w:rsidRPr="00813EF2" w:rsidRDefault="006B718A" w:rsidP="006B718A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 xml:space="preserve">Wykonawca zobowiązuje się do złożenia faktury nie później niż 14 dni od daty dostawy. </w:t>
      </w:r>
    </w:p>
    <w:p w14:paraId="1C5B41A9" w14:textId="77777777" w:rsidR="006B718A" w:rsidRPr="00813EF2" w:rsidRDefault="006B718A" w:rsidP="006B718A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Zapłata należności  nastąpi z konta Zamawiającego</w:t>
      </w:r>
      <w:r w:rsidRPr="00813EF2">
        <w:rPr>
          <w:rFonts w:ascii="Times New Roman" w:eastAsia="Times New Roman" w:hAnsi="Times New Roman"/>
          <w:spacing w:val="-4"/>
          <w:sz w:val="24"/>
          <w:szCs w:val="24"/>
          <w:lang w:eastAsia="pl-PL"/>
        </w:rPr>
        <w:t xml:space="preserve">  w terminie 14 dni od daty - potwierdzonej w dzienniku </w:t>
      </w: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korespondencji – złożenia przez Wykonawcę faktury na rachunek bankowy Wykonawcy wskazany na fakturze.</w:t>
      </w:r>
    </w:p>
    <w:p w14:paraId="73F2B613" w14:textId="77777777" w:rsidR="006B718A" w:rsidRPr="00813EF2" w:rsidRDefault="006B718A" w:rsidP="006B718A">
      <w:pPr>
        <w:tabs>
          <w:tab w:val="left" w:pos="37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413FF442" w14:textId="77777777" w:rsidR="006B718A" w:rsidRPr="00813EF2" w:rsidRDefault="006B718A" w:rsidP="006B718A">
      <w:pPr>
        <w:tabs>
          <w:tab w:val="left" w:pos="375"/>
        </w:tabs>
        <w:spacing w:after="0" w:line="360" w:lineRule="auto"/>
        <w:ind w:left="15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Odstąpienie od umowy przez Zamawiającego </w:t>
      </w:r>
    </w:p>
    <w:p w14:paraId="4D8A5D78" w14:textId="77777777" w:rsidR="006B718A" w:rsidRPr="00813EF2" w:rsidRDefault="006B718A" w:rsidP="006B718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§ 8</w:t>
      </w:r>
    </w:p>
    <w:p w14:paraId="5030A819" w14:textId="77777777" w:rsidR="006B718A" w:rsidRPr="00813EF2" w:rsidRDefault="006B718A" w:rsidP="006B718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75ADA94F" w14:textId="77777777" w:rsidR="006B718A" w:rsidRPr="00813EF2" w:rsidRDefault="006B718A" w:rsidP="006B718A">
      <w:pPr>
        <w:tabs>
          <w:tab w:val="left" w:pos="1004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1.  Zamawiający  może odstąpić od umowy, jeżeli Wykonawca  w sposób podstawowy naruszy postanowienia umowy, co spowoduje utratę zasadniczych korzyści, jakie Zamawiający ma osiągnąć w wyniku umowy, a w szczególności:</w:t>
      </w:r>
    </w:p>
    <w:p w14:paraId="224540ED" w14:textId="77777777" w:rsidR="006B718A" w:rsidRPr="00813EF2" w:rsidRDefault="006B718A" w:rsidP="006B718A">
      <w:pPr>
        <w:spacing w:after="0" w:line="240" w:lineRule="auto"/>
        <w:ind w:left="18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 xml:space="preserve">      Zamawiający  może odstąpić od umowy jeżeli:</w:t>
      </w:r>
    </w:p>
    <w:p w14:paraId="55D87613" w14:textId="77777777" w:rsidR="006B718A" w:rsidRPr="00813EF2" w:rsidRDefault="006B718A" w:rsidP="006B718A">
      <w:pPr>
        <w:numPr>
          <w:ilvl w:val="0"/>
          <w:numId w:val="6"/>
        </w:numPr>
        <w:tabs>
          <w:tab w:val="left" w:pos="720"/>
          <w:tab w:val="left" w:pos="1035"/>
        </w:tabs>
        <w:spacing w:after="0" w:line="240" w:lineRule="auto"/>
        <w:ind w:left="103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zostanie wszczęte postępowanie o ogłoszenie upadłości Wykonawcy,</w:t>
      </w:r>
    </w:p>
    <w:p w14:paraId="6C3696A9" w14:textId="77777777" w:rsidR="006B718A" w:rsidRPr="00813EF2" w:rsidRDefault="006B718A" w:rsidP="006B718A">
      <w:pPr>
        <w:numPr>
          <w:ilvl w:val="0"/>
          <w:numId w:val="6"/>
        </w:numPr>
        <w:tabs>
          <w:tab w:val="left" w:pos="720"/>
          <w:tab w:val="left" w:pos="1035"/>
        </w:tabs>
        <w:spacing w:after="0" w:line="240" w:lineRule="auto"/>
        <w:ind w:left="103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zostanie podjęta likwidacja Wykonawcy,</w:t>
      </w:r>
    </w:p>
    <w:p w14:paraId="053EB07C" w14:textId="77777777" w:rsidR="006B718A" w:rsidRPr="00813EF2" w:rsidRDefault="006B718A" w:rsidP="006B718A">
      <w:pPr>
        <w:numPr>
          <w:ilvl w:val="0"/>
          <w:numId w:val="6"/>
        </w:numPr>
        <w:tabs>
          <w:tab w:val="left" w:pos="720"/>
          <w:tab w:val="left" w:pos="1035"/>
        </w:tabs>
        <w:spacing w:after="0" w:line="240" w:lineRule="auto"/>
        <w:ind w:left="1032" w:hanging="3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opóźnienie Wykonawcy w wykonaniu przedmiotu zamówienia w stosunku do terminów przeds</w:t>
      </w:r>
      <w:r w:rsidR="00A278D1">
        <w:rPr>
          <w:rFonts w:ascii="Times New Roman" w:eastAsia="Times New Roman" w:hAnsi="Times New Roman"/>
          <w:sz w:val="24"/>
          <w:szCs w:val="24"/>
          <w:lang w:eastAsia="pl-PL"/>
        </w:rPr>
        <w:t>tawionych w umowie przekroczy 48</w:t>
      </w: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 xml:space="preserve"> godz. </w:t>
      </w:r>
    </w:p>
    <w:p w14:paraId="5105257D" w14:textId="77777777" w:rsidR="006B718A" w:rsidRPr="00813EF2" w:rsidRDefault="006B718A" w:rsidP="006B718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4D7C1F33" w14:textId="77777777" w:rsidR="006B718A" w:rsidRPr="00813EF2" w:rsidRDefault="006B718A" w:rsidP="006B718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2DC5CBDC" w14:textId="77777777" w:rsidR="006B718A" w:rsidRPr="00813EF2" w:rsidRDefault="006B718A" w:rsidP="006B7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b/>
          <w:sz w:val="24"/>
          <w:szCs w:val="24"/>
          <w:lang w:eastAsia="pl-PL"/>
        </w:rPr>
        <w:t>Odstąpienie od umowy przez Wykonawcę</w:t>
      </w:r>
    </w:p>
    <w:p w14:paraId="182A72B8" w14:textId="77777777" w:rsidR="006B718A" w:rsidRPr="00813EF2" w:rsidRDefault="006B718A" w:rsidP="006B7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F7FAE5F" w14:textId="77777777" w:rsidR="006B718A" w:rsidRPr="00813EF2" w:rsidRDefault="006B718A" w:rsidP="006B718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§ 9</w:t>
      </w:r>
    </w:p>
    <w:p w14:paraId="50514ED3" w14:textId="77777777" w:rsidR="006B718A" w:rsidRPr="00813EF2" w:rsidRDefault="006B718A" w:rsidP="006B7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5A49C619" w14:textId="77777777" w:rsidR="006B718A" w:rsidRPr="00813EF2" w:rsidRDefault="006B718A" w:rsidP="006B718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Wykonawca może odstąpić od umowy, jeżeli Zamawiający pozostaje w zwłoce z zapłatą wynagrodzenia w okresie dłuższym niż sześć miesięcy, chyba że Zamawiający zawiesił realizację przedmiotu zamówienia.</w:t>
      </w:r>
    </w:p>
    <w:p w14:paraId="7E6E600C" w14:textId="6F559CD9" w:rsidR="006B718A" w:rsidRPr="004F5725" w:rsidRDefault="006B718A" w:rsidP="004F5725">
      <w:pPr>
        <w:keepNext/>
        <w:spacing w:before="240" w:after="60" w:line="240" w:lineRule="auto"/>
        <w:jc w:val="center"/>
        <w:rPr>
          <w:rFonts w:ascii="Times New Roman" w:eastAsia="Times New Roman" w:hAnsi="Times New Roman"/>
          <w:b/>
          <w:bCs/>
          <w:kern w:val="3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b/>
          <w:bCs/>
          <w:kern w:val="3"/>
          <w:sz w:val="24"/>
          <w:szCs w:val="24"/>
          <w:lang w:eastAsia="pl-PL"/>
        </w:rPr>
        <w:t>Postanowienia końcowe</w:t>
      </w:r>
    </w:p>
    <w:p w14:paraId="6B679D59" w14:textId="77777777" w:rsidR="006B718A" w:rsidRPr="00813EF2" w:rsidRDefault="006B718A" w:rsidP="006B718A">
      <w:pPr>
        <w:spacing w:before="120" w:after="12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§ 10</w:t>
      </w:r>
    </w:p>
    <w:p w14:paraId="010C5C3E" w14:textId="77777777" w:rsidR="006B718A" w:rsidRPr="00813EF2" w:rsidRDefault="006B718A" w:rsidP="006B718A">
      <w:pPr>
        <w:numPr>
          <w:ilvl w:val="0"/>
          <w:numId w:val="7"/>
        </w:numPr>
        <w:tabs>
          <w:tab w:val="left" w:pos="284"/>
          <w:tab w:val="left" w:pos="900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13EF2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Wszelkie odstępstwa przy realizacji </w:t>
      </w: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prac wskazanych w §1</w:t>
      </w:r>
      <w:r w:rsidRPr="00813EF2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wymagają zgłoszenia Zamawiającemu w formie pisemnej.</w:t>
      </w:r>
    </w:p>
    <w:p w14:paraId="523B6235" w14:textId="77777777" w:rsidR="006B718A" w:rsidRPr="00813EF2" w:rsidRDefault="006B718A" w:rsidP="006B718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4B33611F" w14:textId="77777777" w:rsidR="006B718A" w:rsidRPr="00813EF2" w:rsidRDefault="006B718A" w:rsidP="006B718A">
      <w:pPr>
        <w:numPr>
          <w:ilvl w:val="0"/>
          <w:numId w:val="7"/>
        </w:numPr>
        <w:tabs>
          <w:tab w:val="left" w:pos="284"/>
          <w:tab w:val="left" w:pos="900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 xml:space="preserve">Wszelkie zmiany niniejszej umowy wymagają zgody Stron w formie pisemnej pod rygorem nieważności. </w:t>
      </w:r>
    </w:p>
    <w:p w14:paraId="0D21CDB6" w14:textId="77777777" w:rsidR="006B718A" w:rsidRPr="00813EF2" w:rsidRDefault="006B718A" w:rsidP="006B718A">
      <w:pPr>
        <w:spacing w:before="120"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§11</w:t>
      </w:r>
    </w:p>
    <w:p w14:paraId="64DD84B9" w14:textId="77777777" w:rsidR="006B718A" w:rsidRPr="00813EF2" w:rsidRDefault="006B718A" w:rsidP="006B718A">
      <w:pPr>
        <w:numPr>
          <w:ilvl w:val="1"/>
          <w:numId w:val="8"/>
        </w:numPr>
        <w:tabs>
          <w:tab w:val="left" w:pos="284"/>
          <w:tab w:val="left" w:pos="1440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Żadna ze stron nie jest uprawniona do przeniesienia swoich praw i zobowiązań wynikających z niniejszej umowy na osobę trzecią bez uzyskania pisemnej zgody drugiej Strony.</w:t>
      </w:r>
    </w:p>
    <w:p w14:paraId="2139A399" w14:textId="77777777" w:rsidR="006B718A" w:rsidRPr="00813EF2" w:rsidRDefault="006B718A" w:rsidP="006B718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3B45D7C2" w14:textId="77777777" w:rsidR="006B718A" w:rsidRPr="00813EF2" w:rsidRDefault="006B718A" w:rsidP="006B718A">
      <w:pPr>
        <w:numPr>
          <w:ilvl w:val="1"/>
          <w:numId w:val="8"/>
        </w:numPr>
        <w:tabs>
          <w:tab w:val="left" w:pos="284"/>
          <w:tab w:val="left" w:pos="1440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Strony zobowiązują się do każdorazowego powiadamiania się listem poleconym o zmianie adresu swojej siedziby, pod rygorem uznania za skutecznie doręczoną korespondencji wysłanej pod dotychczas znany adres.</w:t>
      </w:r>
    </w:p>
    <w:p w14:paraId="017309A4" w14:textId="77777777" w:rsidR="006B718A" w:rsidRPr="00813EF2" w:rsidRDefault="006B718A" w:rsidP="006B718A">
      <w:pPr>
        <w:widowControl w:val="0"/>
        <w:spacing w:before="240" w:after="120" w:line="240" w:lineRule="auto"/>
        <w:jc w:val="center"/>
        <w:rPr>
          <w:rFonts w:ascii="Times New Roman" w:eastAsia="Lucida Sans Unicode" w:hAnsi="Times New Roman"/>
          <w:sz w:val="24"/>
          <w:szCs w:val="24"/>
        </w:rPr>
      </w:pPr>
      <w:r w:rsidRPr="00813EF2">
        <w:rPr>
          <w:rFonts w:ascii="Times New Roman" w:eastAsia="Lucida Sans Unicode" w:hAnsi="Times New Roman"/>
          <w:sz w:val="24"/>
          <w:szCs w:val="24"/>
        </w:rPr>
        <w:t>§ 12</w:t>
      </w:r>
    </w:p>
    <w:p w14:paraId="35459C17" w14:textId="77777777" w:rsidR="006B718A" w:rsidRPr="00813EF2" w:rsidRDefault="006B718A" w:rsidP="006B718A">
      <w:pPr>
        <w:numPr>
          <w:ilvl w:val="0"/>
          <w:numId w:val="9"/>
        </w:numPr>
        <w:tabs>
          <w:tab w:val="left" w:pos="284"/>
          <w:tab w:val="left" w:pos="927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Wszelkie spory wynikające z niniejszej umowy będą rozstrzygane przez Sąd właściwy dla miejsca siedziby Zamawiającego</w:t>
      </w:r>
    </w:p>
    <w:p w14:paraId="4A81EB15" w14:textId="77777777" w:rsidR="006B718A" w:rsidRPr="00813EF2" w:rsidRDefault="006B718A" w:rsidP="006B718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752469F7" w14:textId="77777777" w:rsidR="006B718A" w:rsidRPr="00813EF2" w:rsidRDefault="006B718A" w:rsidP="006B718A">
      <w:pPr>
        <w:numPr>
          <w:ilvl w:val="0"/>
          <w:numId w:val="9"/>
        </w:numPr>
        <w:tabs>
          <w:tab w:val="left" w:pos="284"/>
          <w:tab w:val="left" w:pos="927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 xml:space="preserve">W sprawach nie unormowanych niniejszą umową mają zastosowanie przepisy ustawy z dnia 23 kwietnia 1964r. Kodeks Cywilny (Dz. U. Nr 16/64, poz. 93 z późn. zm.) </w:t>
      </w:r>
    </w:p>
    <w:p w14:paraId="11022F74" w14:textId="77777777" w:rsidR="006B718A" w:rsidRPr="00813EF2" w:rsidRDefault="006B718A" w:rsidP="006B718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1BE33F66" w14:textId="77777777" w:rsidR="006B718A" w:rsidRPr="00813EF2" w:rsidRDefault="006B718A" w:rsidP="006B7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7803DFC1" w14:textId="77777777" w:rsidR="006B718A" w:rsidRPr="00813EF2" w:rsidRDefault="006B718A" w:rsidP="006B718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13EF2">
        <w:rPr>
          <w:rFonts w:ascii="Times New Roman" w:eastAsia="Times New Roman" w:hAnsi="Times New Roman"/>
          <w:sz w:val="24"/>
          <w:szCs w:val="24"/>
          <w:lang w:eastAsia="pl-PL"/>
        </w:rPr>
        <w:t>§ 13</w:t>
      </w:r>
    </w:p>
    <w:p w14:paraId="47ABD5B1" w14:textId="77777777" w:rsidR="006B718A" w:rsidRPr="00813EF2" w:rsidRDefault="006B718A" w:rsidP="006B718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631B467" w14:textId="77777777" w:rsidR="006B718A" w:rsidRPr="00813EF2" w:rsidRDefault="006B718A" w:rsidP="006B718A">
      <w:pPr>
        <w:widowControl w:val="0"/>
        <w:spacing w:after="120" w:line="240" w:lineRule="auto"/>
        <w:rPr>
          <w:rFonts w:ascii="Times New Roman" w:eastAsia="Lucida Sans Unicode" w:hAnsi="Times New Roman"/>
          <w:sz w:val="24"/>
          <w:szCs w:val="24"/>
        </w:rPr>
      </w:pPr>
      <w:r w:rsidRPr="00813EF2">
        <w:rPr>
          <w:rFonts w:ascii="Times New Roman" w:eastAsia="Lucida Sans Unicode" w:hAnsi="Times New Roman"/>
          <w:sz w:val="24"/>
          <w:szCs w:val="24"/>
        </w:rPr>
        <w:t>Umowę sporządzono w dwóch jednobrzmiących egzemplarzach, po jednym dla każdej ze stron.</w:t>
      </w:r>
    </w:p>
    <w:p w14:paraId="5BE2A9BC" w14:textId="77777777" w:rsidR="006B718A" w:rsidRPr="00813EF2" w:rsidRDefault="006B718A" w:rsidP="006B718A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pl-PL"/>
        </w:rPr>
      </w:pPr>
    </w:p>
    <w:p w14:paraId="219674BB" w14:textId="65BF8902" w:rsidR="006B718A" w:rsidRPr="004F5725" w:rsidRDefault="00A278D1" w:rsidP="006B718A">
      <w:pPr>
        <w:spacing w:after="0" w:line="240" w:lineRule="auto"/>
        <w:ind w:left="2664" w:firstLine="16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F5725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pl-PL"/>
        </w:rPr>
        <w:t>Białobrzegi  dnia</w:t>
      </w:r>
      <w:r w:rsidRPr="004D12BA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pl-PL"/>
        </w:rPr>
        <w:t xml:space="preserve">. </w:t>
      </w:r>
      <w:r w:rsidR="00CD5F39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pl-PL"/>
        </w:rPr>
        <w:t>……………………</w:t>
      </w:r>
      <w:r w:rsidR="00FE12BB" w:rsidRPr="004D12BA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pl-PL"/>
        </w:rPr>
        <w:t xml:space="preserve">  </w:t>
      </w:r>
      <w:r w:rsidR="006B718A" w:rsidRPr="004F5725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pl-PL"/>
        </w:rPr>
        <w:t>roku</w:t>
      </w:r>
    </w:p>
    <w:p w14:paraId="2408DED6" w14:textId="77777777" w:rsidR="006B718A" w:rsidRPr="00813EF2" w:rsidRDefault="006B718A" w:rsidP="006B718A">
      <w:pPr>
        <w:spacing w:after="0" w:line="360" w:lineRule="auto"/>
        <w:jc w:val="both"/>
        <w:rPr>
          <w:rFonts w:ascii="Times New Roman" w:eastAsia="Times New Roman" w:hAnsi="Times New Roman"/>
          <w:i/>
          <w:sz w:val="24"/>
          <w:szCs w:val="24"/>
          <w:lang w:eastAsia="pl-PL"/>
        </w:rPr>
      </w:pPr>
    </w:p>
    <w:p w14:paraId="0359745D" w14:textId="77777777" w:rsidR="006B718A" w:rsidRPr="00813EF2" w:rsidRDefault="006B718A" w:rsidP="006B718A">
      <w:pPr>
        <w:spacing w:after="0" w:line="360" w:lineRule="auto"/>
        <w:jc w:val="both"/>
        <w:rPr>
          <w:rFonts w:ascii="Times New Roman" w:eastAsia="Times New Roman" w:hAnsi="Times New Roman"/>
          <w:i/>
          <w:sz w:val="24"/>
          <w:szCs w:val="24"/>
          <w:lang w:eastAsia="pl-PL"/>
        </w:rPr>
      </w:pPr>
    </w:p>
    <w:p w14:paraId="19D1C53E" w14:textId="77777777" w:rsidR="006B718A" w:rsidRPr="00813EF2" w:rsidRDefault="006B718A" w:rsidP="006B718A">
      <w:pPr>
        <w:spacing w:after="0" w:line="360" w:lineRule="auto"/>
        <w:jc w:val="both"/>
        <w:rPr>
          <w:rFonts w:ascii="Times New Roman" w:eastAsia="Times New Roman" w:hAnsi="Times New Roman"/>
          <w:i/>
          <w:sz w:val="24"/>
          <w:szCs w:val="24"/>
          <w:lang w:eastAsia="pl-PL"/>
        </w:rPr>
      </w:pPr>
    </w:p>
    <w:p w14:paraId="1F888A81" w14:textId="77777777" w:rsidR="006B718A" w:rsidRPr="00813EF2" w:rsidRDefault="006B718A" w:rsidP="006B718A">
      <w:pPr>
        <w:widowControl w:val="0"/>
        <w:spacing w:after="120" w:line="360" w:lineRule="auto"/>
        <w:rPr>
          <w:rFonts w:ascii="Times New Roman" w:eastAsia="Lucida Sans Unicode" w:hAnsi="Times New Roman"/>
          <w:i/>
          <w:sz w:val="24"/>
          <w:szCs w:val="24"/>
        </w:rPr>
      </w:pPr>
      <w:r w:rsidRPr="00813EF2">
        <w:rPr>
          <w:rFonts w:ascii="Times New Roman" w:eastAsia="Lucida Sans Unicode" w:hAnsi="Times New Roman"/>
          <w:i/>
          <w:sz w:val="24"/>
          <w:szCs w:val="24"/>
        </w:rPr>
        <w:t>Zamawiający</w:t>
      </w:r>
      <w:r w:rsidRPr="00813EF2">
        <w:rPr>
          <w:rFonts w:ascii="Times New Roman" w:eastAsia="Lucida Sans Unicode" w:hAnsi="Times New Roman"/>
          <w:i/>
          <w:sz w:val="24"/>
          <w:szCs w:val="24"/>
        </w:rPr>
        <w:tab/>
      </w:r>
      <w:r w:rsidRPr="00813EF2">
        <w:rPr>
          <w:rFonts w:ascii="Times New Roman" w:eastAsia="Lucida Sans Unicode" w:hAnsi="Times New Roman"/>
          <w:i/>
          <w:sz w:val="24"/>
          <w:szCs w:val="24"/>
        </w:rPr>
        <w:tab/>
      </w:r>
      <w:r w:rsidRPr="00813EF2">
        <w:rPr>
          <w:rFonts w:ascii="Times New Roman" w:eastAsia="Lucida Sans Unicode" w:hAnsi="Times New Roman"/>
          <w:i/>
          <w:sz w:val="24"/>
          <w:szCs w:val="24"/>
        </w:rPr>
        <w:tab/>
        <w:t xml:space="preserve">                                                                              Wykonawca                                               </w:t>
      </w:r>
    </w:p>
    <w:p w14:paraId="54364C6E" w14:textId="77777777" w:rsidR="006B718A" w:rsidRPr="00813EF2" w:rsidRDefault="006B718A" w:rsidP="006B718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21F026F" w14:textId="77777777" w:rsidR="006B718A" w:rsidRDefault="006B718A" w:rsidP="006B718A"/>
    <w:p w14:paraId="3AAD3A6F" w14:textId="77777777" w:rsidR="00F01143" w:rsidRDefault="00F01143"/>
    <w:sectPr w:rsidR="00F01143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5820C9"/>
    <w:multiLevelType w:val="multilevel"/>
    <w:tmpl w:val="D6D0907C"/>
    <w:lvl w:ilvl="0">
      <w:start w:val="1"/>
      <w:numFmt w:val="lowerLetter"/>
      <w:lvlText w:val="%1.)"/>
      <w:lvlJc w:val="left"/>
      <w:pPr>
        <w:ind w:left="2340" w:hanging="360"/>
      </w:pPr>
      <w:rPr>
        <w:rFonts w:ascii="Calibri" w:eastAsia="Times New Roman" w:hAnsi="Calibri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A142A"/>
    <w:multiLevelType w:val="multilevel"/>
    <w:tmpl w:val="991AF0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1CB03490"/>
    <w:multiLevelType w:val="multilevel"/>
    <w:tmpl w:val="5DBA250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2645628C"/>
    <w:multiLevelType w:val="multilevel"/>
    <w:tmpl w:val="AC1418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37154D"/>
    <w:multiLevelType w:val="multilevel"/>
    <w:tmpl w:val="CAF81E68"/>
    <w:lvl w:ilvl="0">
      <w:start w:val="1"/>
      <w:numFmt w:val="decimal"/>
      <w:lvlText w:val="%1."/>
      <w:lvlJc w:val="left"/>
      <w:pPr>
        <w:ind w:left="283" w:hanging="283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 w15:restartNumberingAfterBreak="0">
    <w:nsid w:val="499820C7"/>
    <w:multiLevelType w:val="multilevel"/>
    <w:tmpl w:val="5FEC697A"/>
    <w:lvl w:ilvl="0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4D6A293A"/>
    <w:multiLevelType w:val="multilevel"/>
    <w:tmpl w:val="898C404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5A716909"/>
    <w:multiLevelType w:val="multilevel"/>
    <w:tmpl w:val="AEC65708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633A6D7B"/>
    <w:multiLevelType w:val="multilevel"/>
    <w:tmpl w:val="9CC84A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1422098386">
    <w:abstractNumId w:val="5"/>
  </w:num>
  <w:num w:numId="2" w16cid:durableId="1866211173">
    <w:abstractNumId w:val="2"/>
  </w:num>
  <w:num w:numId="3" w16cid:durableId="1622497507">
    <w:abstractNumId w:val="1"/>
  </w:num>
  <w:num w:numId="4" w16cid:durableId="731539725">
    <w:abstractNumId w:val="3"/>
  </w:num>
  <w:num w:numId="5" w16cid:durableId="503934620">
    <w:abstractNumId w:val="4"/>
  </w:num>
  <w:num w:numId="6" w16cid:durableId="1157381746">
    <w:abstractNumId w:val="8"/>
  </w:num>
  <w:num w:numId="7" w16cid:durableId="707723277">
    <w:abstractNumId w:val="7"/>
  </w:num>
  <w:num w:numId="8" w16cid:durableId="1992169450">
    <w:abstractNumId w:val="0"/>
  </w:num>
  <w:num w:numId="9" w16cid:durableId="15572827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18A"/>
    <w:rsid w:val="00105E8D"/>
    <w:rsid w:val="002F0327"/>
    <w:rsid w:val="0033525F"/>
    <w:rsid w:val="0039285C"/>
    <w:rsid w:val="004018D3"/>
    <w:rsid w:val="004C2C79"/>
    <w:rsid w:val="004D12BA"/>
    <w:rsid w:val="004F5725"/>
    <w:rsid w:val="00676F50"/>
    <w:rsid w:val="006B718A"/>
    <w:rsid w:val="007748AF"/>
    <w:rsid w:val="007A05DD"/>
    <w:rsid w:val="008D482F"/>
    <w:rsid w:val="00A14AF2"/>
    <w:rsid w:val="00A278D1"/>
    <w:rsid w:val="00AC40D6"/>
    <w:rsid w:val="00BB0D22"/>
    <w:rsid w:val="00CD5F39"/>
    <w:rsid w:val="00E55821"/>
    <w:rsid w:val="00F01143"/>
    <w:rsid w:val="00FB17CF"/>
    <w:rsid w:val="00FC1EE2"/>
    <w:rsid w:val="00FC3675"/>
    <w:rsid w:val="00FE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BF5FB"/>
  <w15:docId w15:val="{386CDA25-C7E0-4FF6-AF3A-73558321C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6B718A"/>
    <w:pPr>
      <w:suppressAutoHyphens/>
      <w:autoSpaceDN w:val="0"/>
      <w:textAlignment w:val="baseline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F03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F03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4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48A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656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PZDP</dc:creator>
  <cp:lastModifiedBy>drogibg1@outlook.com</cp:lastModifiedBy>
  <cp:revision>14</cp:revision>
  <cp:lastPrinted>2025-04-10T06:06:00Z</cp:lastPrinted>
  <dcterms:created xsi:type="dcterms:W3CDTF">2024-04-18T12:26:00Z</dcterms:created>
  <dcterms:modified xsi:type="dcterms:W3CDTF">2026-04-08T06:43:00Z</dcterms:modified>
</cp:coreProperties>
</file>