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08C51" w14:textId="2188994A" w:rsidR="000F0B5E" w:rsidRPr="004F5685" w:rsidRDefault="004F5685">
      <w:pPr>
        <w:rPr>
          <w:rFonts w:ascii="Arial" w:hAnsi="Arial" w:cs="Arial"/>
          <w:b/>
          <w:bCs/>
          <w:sz w:val="18"/>
          <w:szCs w:val="18"/>
        </w:rPr>
      </w:pPr>
      <w:r w:rsidRPr="004F5685">
        <w:rPr>
          <w:rFonts w:ascii="Arial" w:hAnsi="Arial" w:cs="Arial"/>
          <w:b/>
          <w:bCs/>
          <w:sz w:val="18"/>
          <w:szCs w:val="18"/>
        </w:rPr>
        <w:t>Załącznik Nr 4 do Uchwały Nr XXXVII/246/2002 Rady Powiatu w Białobrzegach z dnia 30  sierpnia 2002r.</w:t>
      </w:r>
    </w:p>
    <w:tbl>
      <w:tblPr>
        <w:tblW w:w="9030" w:type="dxa"/>
        <w:tblInd w:w="4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0"/>
        <w:gridCol w:w="900"/>
        <w:gridCol w:w="1080"/>
        <w:gridCol w:w="3532"/>
        <w:gridCol w:w="859"/>
        <w:gridCol w:w="829"/>
        <w:gridCol w:w="1260"/>
      </w:tblGrid>
      <w:tr w:rsidR="004F5685" w:rsidRPr="004F5685" w14:paraId="270A7C88" w14:textId="77777777" w:rsidTr="00E53082">
        <w:trPr>
          <w:trHeight w:val="235"/>
        </w:trPr>
        <w:tc>
          <w:tcPr>
            <w:tcW w:w="903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8B175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Wykaz Dróg Powiatowych Powiatu Białobrzeskiego</w:t>
            </w:r>
          </w:p>
        </w:tc>
      </w:tr>
      <w:tr w:rsidR="004F5685" w:rsidRPr="004F5685" w14:paraId="53FDA512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8583BC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BFA415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L.p.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AA9B71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Nowy numer</w:t>
            </w:r>
          </w:p>
          <w:p w14:paraId="3BE0E8C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drogi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501AA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Numer</w:t>
            </w:r>
          </w:p>
          <w:p w14:paraId="221C31A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drogi</w:t>
            </w:r>
          </w:p>
          <w:p w14:paraId="2EA955C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stary</w:t>
            </w:r>
          </w:p>
        </w:tc>
        <w:tc>
          <w:tcPr>
            <w:tcW w:w="353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4C1D5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00E63F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Nazwa    drogi   powiatowej</w:t>
            </w:r>
          </w:p>
        </w:tc>
        <w:tc>
          <w:tcPr>
            <w:tcW w:w="168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1E51B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            Lokalizacja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D311EB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07502E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Długość</w:t>
            </w:r>
          </w:p>
        </w:tc>
      </w:tr>
      <w:tr w:rsidR="004F5685" w:rsidRPr="004F5685" w14:paraId="395353E1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B28A4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</w:tcPr>
          <w:p w14:paraId="106F2DA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ind w:left="-702" w:hanging="180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</w:tcPr>
          <w:p w14:paraId="1437C03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5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D6595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2F655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od km</w:t>
            </w: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5037B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do km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76317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 km</w:t>
            </w:r>
          </w:p>
        </w:tc>
      </w:tr>
      <w:tr w:rsidR="004F5685" w:rsidRPr="004F5685" w14:paraId="62A594ED" w14:textId="77777777" w:rsidTr="00E53082">
        <w:trPr>
          <w:trHeight w:val="178"/>
        </w:trPr>
        <w:tc>
          <w:tcPr>
            <w:tcW w:w="5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5AF7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8273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5466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B3DC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CE88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0A37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ABBD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</w:t>
            </w:r>
          </w:p>
        </w:tc>
      </w:tr>
      <w:tr w:rsidR="004F5685" w:rsidRPr="004F5685" w14:paraId="4BD52B11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F365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3A2A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1616W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4E49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34 116</w:t>
            </w:r>
          </w:p>
        </w:tc>
        <w:tc>
          <w:tcPr>
            <w:tcW w:w="35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19C7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Goszczyn-Daltrozów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B680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2,585</w:t>
            </w: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1B6D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7,837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F629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5,252</w:t>
            </w:r>
          </w:p>
        </w:tc>
      </w:tr>
      <w:tr w:rsidR="004F5685" w:rsidRPr="004F5685" w14:paraId="458F1ABD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2159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27F8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1635W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3DAD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34 135</w:t>
            </w:r>
          </w:p>
        </w:tc>
        <w:tc>
          <w:tcPr>
            <w:tcW w:w="35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FB17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Tomczyce-Grzmiąca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8EF8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2,060</w:t>
            </w: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94C0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7,110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F6A7C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5,050</w:t>
            </w:r>
          </w:p>
        </w:tc>
      </w:tr>
      <w:tr w:rsidR="004F5685" w:rsidRPr="004F5685" w14:paraId="530E9FA1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1AD4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0ACB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1638W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CDFBD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34 138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30C0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Kępina-Goszczyn-Przybyszew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1F0E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15,942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32E1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21,072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B613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5,130</w:t>
            </w:r>
          </w:p>
        </w:tc>
      </w:tr>
      <w:tr w:rsidR="004F5685" w:rsidRPr="004F5685" w14:paraId="250B4992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EB32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B22C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1101W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1F6D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34 139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7B26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Osuchów-Lisów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415E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800E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6,525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75F2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6,525</w:t>
            </w:r>
          </w:p>
        </w:tc>
      </w:tr>
      <w:tr w:rsidR="004F5685" w:rsidRPr="004F5685" w14:paraId="4BE7D9D6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2220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15FE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1639W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8310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34 140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E925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Rykały-Górki-Izabelin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2076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2B96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1,344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0A7F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1,344</w:t>
            </w:r>
          </w:p>
        </w:tc>
      </w:tr>
      <w:tr w:rsidR="004F5685" w:rsidRPr="004F5685" w14:paraId="190887B6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CC84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BCF87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1102W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55D9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34 148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4AB6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Lekarcice-Nowy Przybyszew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0225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2965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7,227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D36B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7,227</w:t>
            </w:r>
          </w:p>
        </w:tc>
      </w:tr>
      <w:tr w:rsidR="004F5685" w:rsidRPr="004F5685" w14:paraId="23B01087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B0F4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71A6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1103W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C86A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34 149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6BF7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Falęcice - Piekarty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AEE7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EA858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5,770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228B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5,770</w:t>
            </w:r>
          </w:p>
        </w:tc>
      </w:tr>
      <w:tr w:rsidR="004F5685" w:rsidRPr="004F5685" w14:paraId="1C87E244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6D90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1583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1104W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1C19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34 150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CC3F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Falęcice-Nowe Miasto nad Pilicą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72D0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846D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9,726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21DA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9,726</w:t>
            </w:r>
          </w:p>
        </w:tc>
      </w:tr>
      <w:tr w:rsidR="004F5685" w:rsidRPr="004F5685" w14:paraId="1E0C8E1B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FFB5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9C14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1105W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95D2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34 173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73AC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Stanisławów - Pnie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75C3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A1F2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2,184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9B4D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2,184</w:t>
            </w:r>
          </w:p>
        </w:tc>
      </w:tr>
      <w:tr w:rsidR="004F5685" w:rsidRPr="004F5685" w14:paraId="10FCD998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4530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AE2671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1106W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98FF7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34 174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A8D87F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Jasieniec-Promna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5113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10,164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92AE7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17,806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C079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7,642</w:t>
            </w:r>
          </w:p>
        </w:tc>
      </w:tr>
      <w:tr w:rsidR="004F5685" w:rsidRPr="004F5685" w14:paraId="6C7515A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4619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1326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1107W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8658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34 195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6ABA8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Wyśmierzyce-Paprotno-Olszowa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30E3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4EB7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6,270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8D58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6,270</w:t>
            </w:r>
          </w:p>
        </w:tc>
      </w:tr>
      <w:tr w:rsidR="004F5685" w:rsidRPr="004F5685" w14:paraId="1C24E0D7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B9D0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4D45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1108W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3C90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34 196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4ECA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Olszowa – Ulów - Klwów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8E42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76235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4,626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73CD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4,626</w:t>
            </w:r>
          </w:p>
        </w:tc>
      </w:tr>
      <w:tr w:rsidR="004F5685" w:rsidRPr="004F5685" w14:paraId="2C53B7F9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2537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13.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84E3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1109W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DCCA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34 197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1FF3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Jabłonna - Ulów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97A5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7116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3,900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3864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3,900</w:t>
            </w:r>
          </w:p>
        </w:tc>
      </w:tr>
      <w:tr w:rsidR="004F5685" w:rsidRPr="004F5685" w14:paraId="042EF063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5A54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14.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3264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1110W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0718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34 198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0D61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Kostrzyń-Jabłonna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1D5B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1CC5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2,300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9ECD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2,300</w:t>
            </w:r>
          </w:p>
        </w:tc>
      </w:tr>
      <w:tr w:rsidR="004F5685" w:rsidRPr="004F5685" w14:paraId="63F72FCE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8AD0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15.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1CB3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1111W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CE9B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34 199</w:t>
            </w:r>
          </w:p>
        </w:tc>
        <w:tc>
          <w:tcPr>
            <w:tcW w:w="35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0212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Podlesie-Radzanów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2483B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D3C2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7,224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95AA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7,224</w:t>
            </w:r>
          </w:p>
        </w:tc>
      </w:tr>
      <w:tr w:rsidR="004F5685" w:rsidRPr="004F5685" w14:paraId="34501639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1E94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16.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EEA7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1112W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4938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34 200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C1E1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Wojciechów-Młodynie Dolne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A80B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7CC3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8,100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1F92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8,100</w:t>
            </w:r>
          </w:p>
        </w:tc>
      </w:tr>
      <w:tr w:rsidR="004F5685" w:rsidRPr="004F5685" w14:paraId="3A2C2CE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71665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0FFF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1113W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7614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34 201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C628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Bukowno-Czarnocin-Grotki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D68B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6A50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6,780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6872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6,780</w:t>
            </w:r>
          </w:p>
        </w:tc>
      </w:tr>
      <w:tr w:rsidR="004F5685" w:rsidRPr="004F5685" w14:paraId="7B215A5B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2665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BFC3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1114W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73B5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34 202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D755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Bukowno-do drogi 1115W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A7B0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F2DE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1,802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21AF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1,802</w:t>
            </w:r>
          </w:p>
        </w:tc>
      </w:tr>
      <w:tr w:rsidR="004F5685" w:rsidRPr="004F5685" w14:paraId="7B4DC27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4531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19.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4460E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1115W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6B66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34 203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FFBD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Przytyk - Kożuchów - do drogi  kraj. Nr 48)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FC1A1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6,200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2327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19,354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78D2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13,154</w:t>
            </w:r>
          </w:p>
        </w:tc>
      </w:tr>
      <w:tr w:rsidR="004F5685" w:rsidRPr="004F5685" w14:paraId="1EC59FC9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93D4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0603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1116W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7602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34 204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10AB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Białobrzegi-Radzanów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4F80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D084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11,275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45C4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11,275</w:t>
            </w:r>
          </w:p>
        </w:tc>
      </w:tr>
      <w:tr w:rsidR="004F5685" w:rsidRPr="004F5685" w14:paraId="1E7E91E8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FA32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21.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2234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1117W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FF8B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34 205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463F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Zacharzów - Smardzew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C918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8308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2,110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0B6DC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2,110</w:t>
            </w:r>
          </w:p>
        </w:tc>
      </w:tr>
      <w:tr w:rsidR="004F5685" w:rsidRPr="004F5685" w14:paraId="499F054F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0305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22.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C841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1118W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4C05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34 206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2F2B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Smardzew-Siekluki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52F2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F475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9,306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F6E8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9,306</w:t>
            </w:r>
          </w:p>
        </w:tc>
      </w:tr>
      <w:tr w:rsidR="004F5685" w:rsidRPr="004F5685" w14:paraId="416D2226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B753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23.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DF20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1119W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A4E4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34 207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4AF1C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Radzanów-Kadłubska Wola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A71A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5FD8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3,720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B642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3,720</w:t>
            </w:r>
          </w:p>
        </w:tc>
      </w:tr>
      <w:tr w:rsidR="004F5685" w:rsidRPr="004F5685" w14:paraId="4E4AFAF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3F5A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B4E0F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1120W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26310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34 208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433AB3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Młodynie Górne- Kadłub- Błotnica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C4D7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D7400E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9,261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38CB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9,261</w:t>
            </w:r>
          </w:p>
        </w:tc>
      </w:tr>
      <w:tr w:rsidR="004F5685" w:rsidRPr="004F5685" w14:paraId="3538A385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99F9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25.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BDB2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1121W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3B16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34 209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9796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Białobrzegi-Sucha -Branica  (odc. miejski ul. Żeromskiego)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3857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300C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8,340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21CD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8,340</w:t>
            </w:r>
          </w:p>
        </w:tc>
      </w:tr>
      <w:tr w:rsidR="004F5685" w:rsidRPr="004F5685" w14:paraId="6D237CB3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5E92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26.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D593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1122W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4CF6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34 210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65BC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Sucha-Kamień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B600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F764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2,800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9998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2,800</w:t>
            </w:r>
          </w:p>
        </w:tc>
      </w:tr>
      <w:tr w:rsidR="004F5685" w:rsidRPr="004F5685" w14:paraId="2E155365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3CE4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27.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C998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1123W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A00C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34 211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C58A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Stawiszyn-Chruściechów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2361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2035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4,170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8266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4,170</w:t>
            </w:r>
          </w:p>
        </w:tc>
      </w:tr>
      <w:tr w:rsidR="004F5685" w:rsidRPr="004F5685" w14:paraId="5671BF0F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D22B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28.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94B7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1124W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24DD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34 212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1D21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Turno-Brzeźce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61FD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0404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3,148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AE3D4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3,148</w:t>
            </w:r>
          </w:p>
        </w:tc>
      </w:tr>
      <w:tr w:rsidR="004F5685" w:rsidRPr="004F5685" w14:paraId="4608329A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B7C5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29.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ED46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1125W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82ED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34 213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AC94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Szczyty-Brzeźce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7648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9804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2,770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B758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2,770</w:t>
            </w:r>
          </w:p>
        </w:tc>
      </w:tr>
      <w:tr w:rsidR="004F5685" w:rsidRPr="004F5685" w14:paraId="1F40F5D8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A1C2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30.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6043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1126W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B9C5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34 214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9E64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Białobrzegi-Bobrek  (odc. miejski ul. Mikowska)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4645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A7E6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8,162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0079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8,162</w:t>
            </w:r>
          </w:p>
        </w:tc>
      </w:tr>
      <w:tr w:rsidR="004F5685" w:rsidRPr="004F5685" w14:paraId="2CA856C8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410D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31.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7233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1127W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E81F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34 215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BE4B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Stromiec-Siekluki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275C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E4F8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9,970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ECDC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9,970</w:t>
            </w:r>
          </w:p>
        </w:tc>
      </w:tr>
      <w:tr w:rsidR="004F5685" w:rsidRPr="004F5685" w14:paraId="2B348F76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5FF3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32.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BA7A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1128W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CB6D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34 216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F673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Stromiec-Podlesie Duże-Dobieszyn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8892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21F3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6,925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3710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6,925</w:t>
            </w:r>
          </w:p>
        </w:tc>
      </w:tr>
      <w:tr w:rsidR="004F5685" w:rsidRPr="004F5685" w14:paraId="260551F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05AE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33.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B991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1698W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C22E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34 217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2D55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Michałów-Niedabyl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EA4D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2,775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6EE8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8,768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A694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5,993</w:t>
            </w:r>
          </w:p>
        </w:tc>
      </w:tr>
      <w:tr w:rsidR="004F5685" w:rsidRPr="004F5685" w14:paraId="48EECF6A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51DC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55BD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1130W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08E6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34 218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3329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Stromiec-Wyborów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9E29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78D9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12,071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054B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12,071</w:t>
            </w:r>
          </w:p>
        </w:tc>
      </w:tr>
      <w:tr w:rsidR="004F5685" w:rsidRPr="004F5685" w14:paraId="041C3C4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7F4A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35.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211D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1685W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28CF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34 219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7AEB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Warka-Kępa Niemojewska- Biała Góra-Boże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7408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7,120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474C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13,450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002E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6,330</w:t>
            </w:r>
          </w:p>
        </w:tc>
      </w:tr>
      <w:tr w:rsidR="004F5685" w:rsidRPr="004F5685" w14:paraId="6B016B2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01F0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36.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3C0E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1131W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BA0C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34 220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3C3B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Boże-Nowa Wola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9148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499D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2,020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DB18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2,020</w:t>
            </w:r>
          </w:p>
        </w:tc>
      </w:tr>
      <w:tr w:rsidR="004F5685" w:rsidRPr="004F5685" w14:paraId="5975DEEB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7A2F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37.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3866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3510W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8828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34 407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5206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Kaszów- Bród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81C2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8DDC9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3,155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54CF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3,155</w:t>
            </w:r>
          </w:p>
        </w:tc>
      </w:tr>
      <w:tr w:rsidR="004F5685" w:rsidRPr="004F5685" w14:paraId="29D8C8E9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5B2B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38.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5EC0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1132W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D72D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34 409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B337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Siemiradz - Bród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338A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0A7E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4,600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74E6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4,600</w:t>
            </w:r>
          </w:p>
        </w:tc>
      </w:tr>
      <w:tr w:rsidR="004F5685" w:rsidRPr="004F5685" w14:paraId="7961F140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066D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39.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70C6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1133W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4408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34 410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B9AA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Stara Błotnica - Jedlanka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A152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A2A0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3,230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AEC2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3,230</w:t>
            </w:r>
          </w:p>
        </w:tc>
      </w:tr>
      <w:tr w:rsidR="004F5685" w:rsidRPr="004F5685" w14:paraId="58A9DE65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10BB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40.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4DBB29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1134W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5E2FE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34 412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76098D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Nowy Kadłubek- Gózd Stary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46DE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3895C8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5,243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ED18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5,243</w:t>
            </w:r>
          </w:p>
        </w:tc>
      </w:tr>
      <w:tr w:rsidR="004F5685" w:rsidRPr="004F5685" w14:paraId="63736A91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5B02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41.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604358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1135W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A86D9C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b.n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25CAD2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Ul. Krakowska – od ul. Rzemieślniczej do gr. miasta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BD4E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D2DDE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703A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F5685" w:rsidRPr="004F5685" w14:paraId="210D7AD6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C1B2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42.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ACF9B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FF0000"/>
                <w:kern w:val="0"/>
                <w:sz w:val="18"/>
                <w:szCs w:val="18"/>
                <w:lang w:eastAsia="pl-PL"/>
                <w14:ligatures w14:val="none"/>
              </w:rPr>
              <w:t>1714W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B53B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34 505</w:t>
            </w:r>
          </w:p>
        </w:tc>
        <w:tc>
          <w:tcPr>
            <w:tcW w:w="3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838D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Głowaczów - Lipskie Budy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8D53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6,000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85B4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9,375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354E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3,375</w:t>
            </w:r>
          </w:p>
        </w:tc>
      </w:tr>
      <w:tr w:rsidR="004F5685" w:rsidRPr="004F5685" w14:paraId="480BB7E6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D2E37D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43.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11FF8C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5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70E4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Ulice powiatowe nie będące w ciągach dróg powiatowych</w:t>
            </w:r>
          </w:p>
        </w:tc>
      </w:tr>
      <w:tr w:rsidR="004F5685" w:rsidRPr="004F5685" w14:paraId="0215368E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49AC0EF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FE8442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  <w:t>1136W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8B4FE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proofErr w:type="spellStart"/>
            <w:r w:rsidRPr="004F5685"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b,n</w:t>
            </w:r>
            <w:proofErr w:type="spellEnd"/>
          </w:p>
        </w:tc>
        <w:tc>
          <w:tcPr>
            <w:tcW w:w="43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85328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ul. Kopernika    (miasto Wyśmierzyce)</w:t>
            </w: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BF118B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D5DD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F5685" w:rsidRPr="004F5685" w14:paraId="5F7D57F7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2DAA35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8B89AC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  <w:t>1137W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D164C7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</w:tcPr>
          <w:p w14:paraId="5B7FEF0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ul. Kościelna           j.w.</w:t>
            </w: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600BA2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4F32EC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59D3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F5685" w:rsidRPr="004F5685" w14:paraId="71872391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6A48AC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16CCB4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  <w:t>1138W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5BF84F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</w:tcPr>
          <w:p w14:paraId="2F5BC7BA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ul. Batorego            j.w.</w:t>
            </w: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09EA8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A784E6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5D41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F5685" w:rsidRPr="004F5685" w14:paraId="095467B4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86C530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EB94BC5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  <w:t>1139W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59C887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</w:tcPr>
          <w:p w14:paraId="212B935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Pl. </w:t>
            </w:r>
            <w:proofErr w:type="spellStart"/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Wolnosci</w:t>
            </w:r>
            <w:proofErr w:type="spellEnd"/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          j.w.</w:t>
            </w: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FC0829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75DC83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6FA7E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2,300</w:t>
            </w:r>
          </w:p>
        </w:tc>
      </w:tr>
      <w:tr w:rsidR="004F5685" w:rsidRPr="004F5685" w14:paraId="3AAB1676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61B1326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7BA597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  <w:t>1140W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307211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</w:tcPr>
          <w:p w14:paraId="638C662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ul. 16 Stycznia        j.w.</w:t>
            </w: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381CB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FB19E6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7733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F5685" w:rsidRPr="004F5685" w14:paraId="35100654" w14:textId="77777777" w:rsidTr="00E53082">
        <w:trPr>
          <w:trHeight w:val="178"/>
        </w:trPr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08989C7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777A20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3366FF"/>
                <w:kern w:val="0"/>
                <w:sz w:val="18"/>
                <w:szCs w:val="18"/>
                <w:lang w:eastAsia="pl-PL"/>
                <w14:ligatures w14:val="none"/>
              </w:rPr>
              <w:t>1141W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94E78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43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21D72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ul. Tysiąclecia   Państwa Polskiego     j.w.</w:t>
            </w:r>
          </w:p>
        </w:tc>
        <w:tc>
          <w:tcPr>
            <w:tcW w:w="8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EB09998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14DB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F5685" w:rsidRPr="004F5685" w14:paraId="5F60EE07" w14:textId="77777777" w:rsidTr="00E53082">
        <w:trPr>
          <w:trHeight w:val="178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2CFA6F9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456BDC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947A2C1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53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C3B72B3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a z e m  poz.1-43 :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FABF36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2A6717D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5CC0E4" w14:textId="77777777" w:rsidR="004F5685" w:rsidRPr="004F5685" w:rsidRDefault="004F5685" w:rsidP="004F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4F56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235.590</w:t>
            </w:r>
          </w:p>
        </w:tc>
      </w:tr>
    </w:tbl>
    <w:p w14:paraId="4FB3954D" w14:textId="77777777" w:rsidR="004F5685" w:rsidRPr="004F5685" w:rsidRDefault="004F5685">
      <w:pPr>
        <w:rPr>
          <w:rFonts w:ascii="Arial" w:hAnsi="Arial" w:cs="Arial"/>
          <w:sz w:val="18"/>
          <w:szCs w:val="18"/>
        </w:rPr>
      </w:pPr>
    </w:p>
    <w:sectPr w:rsidR="004F5685" w:rsidRPr="004F56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685"/>
    <w:rsid w:val="000F0B5E"/>
    <w:rsid w:val="004F5685"/>
    <w:rsid w:val="00573606"/>
    <w:rsid w:val="008C391B"/>
    <w:rsid w:val="00C36D44"/>
    <w:rsid w:val="00E1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AC00A"/>
  <w15:chartTrackingRefBased/>
  <w15:docId w15:val="{EB7D1133-A43B-4EE0-A174-E9D52503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F5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F5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F56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5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56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F5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F5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F5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F5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F56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F56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F56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F568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F568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F568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F568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F568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F568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F5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F5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F5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F56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F5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F568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F568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F568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F56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F568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F56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drogibg1@outlook.com</dc:creator>
  <cp:keywords/>
  <dc:description/>
  <cp:lastModifiedBy>drogibg1@outlook.com</cp:lastModifiedBy>
  <cp:revision>3</cp:revision>
  <dcterms:created xsi:type="dcterms:W3CDTF">2025-01-16T10:01:00Z</dcterms:created>
  <dcterms:modified xsi:type="dcterms:W3CDTF">2025-12-16T10:13:00Z</dcterms:modified>
</cp:coreProperties>
</file>