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2AD46" w14:textId="77777777" w:rsidR="00FB679B" w:rsidRPr="00592CFC" w:rsidRDefault="00FB679B" w:rsidP="00FB679B">
      <w:pPr>
        <w:tabs>
          <w:tab w:val="left" w:pos="482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</w:t>
      </w:r>
    </w:p>
    <w:p w14:paraId="196E154C" w14:textId="77777777" w:rsidR="00FB679B" w:rsidRPr="00592CFC" w:rsidRDefault="00FB679B" w:rsidP="00FB679B">
      <w:pPr>
        <w:tabs>
          <w:tab w:val="left" w:pos="4820"/>
        </w:tabs>
        <w:spacing w:after="0" w:line="240" w:lineRule="auto"/>
        <w:ind w:right="-28" w:firstLine="851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(miejscowość, data) </w:t>
      </w:r>
    </w:p>
    <w:p w14:paraId="2F33C74C" w14:textId="77777777" w:rsidR="00FB679B" w:rsidRPr="00592CFC" w:rsidRDefault="00FB679B" w:rsidP="00FB679B">
      <w:pPr>
        <w:tabs>
          <w:tab w:val="left" w:pos="482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......................................................................</w:t>
      </w:r>
    </w:p>
    <w:p w14:paraId="70717B69" w14:textId="77777777" w:rsidR="00FB679B" w:rsidRPr="00592CFC" w:rsidRDefault="00FB679B" w:rsidP="00FB679B">
      <w:pPr>
        <w:tabs>
          <w:tab w:val="left" w:pos="482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(nazwa i adres właściwego starosty )</w:t>
      </w:r>
    </w:p>
    <w:p w14:paraId="4C984BF4" w14:textId="77777777" w:rsidR="00FB679B" w:rsidRPr="00592CFC" w:rsidRDefault="00FB679B" w:rsidP="00FB679B">
      <w:pPr>
        <w:tabs>
          <w:tab w:val="left" w:pos="482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9A69D32" w14:textId="77777777" w:rsidR="00FB679B" w:rsidRPr="00592CFC" w:rsidRDefault="00FB679B" w:rsidP="00FB679B">
      <w:pPr>
        <w:tabs>
          <w:tab w:val="left" w:pos="4820"/>
        </w:tabs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  <w:t>WNIOSEK</w:t>
      </w:r>
    </w:p>
    <w:p w14:paraId="57E93A90" w14:textId="77777777" w:rsidR="00FB679B" w:rsidRPr="00592CFC" w:rsidRDefault="00FB679B" w:rsidP="00FB679B">
      <w:pPr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wydanie zezwolenia kategorii I na przejazd pojazdu nienormatywnego</w:t>
      </w:r>
    </w:p>
    <w:p w14:paraId="29789762" w14:textId="77777777" w:rsidR="00FB679B" w:rsidRPr="00592CFC" w:rsidRDefault="00FB679B" w:rsidP="00FB679B">
      <w:pPr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okres 12 miesięcy</w:t>
      </w:r>
    </w:p>
    <w:p w14:paraId="125441C0" w14:textId="77777777" w:rsidR="00FB679B" w:rsidRPr="00592CFC" w:rsidRDefault="00FB679B" w:rsidP="00FB679B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56B309A" w14:textId="77777777" w:rsidR="00FB679B" w:rsidRPr="00592CFC" w:rsidRDefault="00FB679B" w:rsidP="00FB679B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Wnioskodawca: 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</w:t>
      </w:r>
    </w:p>
    <w:p w14:paraId="3C345338" w14:textId="77777777" w:rsidR="00FB679B" w:rsidRPr="00592CFC" w:rsidRDefault="00FB679B" w:rsidP="00FB679B">
      <w:pPr>
        <w:spacing w:after="0" w:line="264" w:lineRule="auto"/>
        <w:ind w:left="2127" w:firstLine="21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nazwisko/nazwa)</w:t>
      </w:r>
    </w:p>
    <w:p w14:paraId="3E696BED" w14:textId="77777777" w:rsidR="00FB679B" w:rsidRPr="00592CFC" w:rsidRDefault="00FB679B" w:rsidP="00FB679B">
      <w:pPr>
        <w:spacing w:after="0" w:line="264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592CFC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t>Adres:</w:t>
      </w:r>
      <w:r w:rsidRPr="00592CFC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 _____________________________________________________________________</w:t>
      </w:r>
    </w:p>
    <w:p w14:paraId="6D5E421B" w14:textId="77777777" w:rsidR="00FB679B" w:rsidRPr="00592CFC" w:rsidRDefault="00FB679B" w:rsidP="00FB679B">
      <w:pPr>
        <w:spacing w:after="0" w:line="264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Nr tel.:  ______________________________________,  nr fax:  _______________________</w:t>
      </w:r>
    </w:p>
    <w:p w14:paraId="541AEBEF" w14:textId="77777777" w:rsidR="00FB679B" w:rsidRPr="00592CFC" w:rsidRDefault="00FB679B" w:rsidP="00FB679B">
      <w:pPr>
        <w:spacing w:after="0" w:line="264" w:lineRule="auto"/>
        <w:ind w:right="-2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NIP</w:t>
      </w:r>
      <w:r w:rsidRPr="00592CF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**)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 REGON</w:t>
      </w:r>
      <w:r w:rsidRPr="00592CF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**)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_________________________________</w:t>
      </w:r>
    </w:p>
    <w:p w14:paraId="27DA1FD8" w14:textId="77777777" w:rsidR="00FB679B" w:rsidRPr="00592CFC" w:rsidRDefault="00FB679B" w:rsidP="00FB679B">
      <w:pPr>
        <w:spacing w:after="0" w:line="264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PESEL</w:t>
      </w:r>
      <w:r w:rsidRPr="00592CF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**)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</w:t>
      </w:r>
    </w:p>
    <w:p w14:paraId="76046A25" w14:textId="77777777" w:rsidR="00FB679B" w:rsidRPr="00592CFC" w:rsidRDefault="00FB679B" w:rsidP="00FB679B">
      <w:pPr>
        <w:spacing w:before="60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wnoszę o wydanie zezwolenia na przejazd w terminie:</w:t>
      </w:r>
    </w:p>
    <w:p w14:paraId="226914FD" w14:textId="77777777" w:rsidR="00FB679B" w:rsidRPr="00592CFC" w:rsidRDefault="00FB679B" w:rsidP="00FB679B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</w:t>
      </w:r>
      <w:r w:rsidRPr="00592C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___________________ </w:t>
      </w:r>
    </w:p>
    <w:p w14:paraId="3456F804" w14:textId="77777777" w:rsidR="00FB679B" w:rsidRPr="00592CFC" w:rsidRDefault="00FB679B" w:rsidP="00FB679B">
      <w:pPr>
        <w:spacing w:before="120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po drogach publicznych, z wyjątkiem dróg ekspresowych i autostrad, pojazdu nienormatywnego</w:t>
      </w:r>
      <w:r w:rsidRPr="00592CF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*)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: pojazdu wolnobieżnego, ciągnika rolniczego albo zespołu pojazdów składającego się z pojazdu wolnobieżnego lub ciągnika rolniczego i przyczepy specjalnej, którego:</w:t>
      </w:r>
    </w:p>
    <w:p w14:paraId="07757D96" w14:textId="77777777" w:rsidR="00FB679B" w:rsidRPr="00592CFC" w:rsidRDefault="00FB679B" w:rsidP="00FB679B">
      <w:pPr>
        <w:numPr>
          <w:ilvl w:val="0"/>
          <w:numId w:val="1"/>
        </w:numPr>
        <w:spacing w:before="120" w:after="0" w:line="240" w:lineRule="auto"/>
        <w:ind w:left="714" w:right="-28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długość, wysokość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naciski osi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rzeczywista masa całkowita nie są większe od dopuszczalnych;</w:t>
      </w:r>
    </w:p>
    <w:p w14:paraId="415F8596" w14:textId="77777777" w:rsidR="00FB679B" w:rsidRPr="00592CFC" w:rsidRDefault="00FB679B" w:rsidP="00FB679B">
      <w:pPr>
        <w:numPr>
          <w:ilvl w:val="0"/>
          <w:numId w:val="1"/>
        </w:numPr>
        <w:spacing w:before="120" w:after="0" w:line="240" w:lineRule="auto"/>
        <w:ind w:left="714" w:right="-28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szerokość nie przekracza 3,5 m. </w:t>
      </w:r>
    </w:p>
    <w:p w14:paraId="089497C6" w14:textId="77777777" w:rsidR="00FB679B" w:rsidRPr="00592CFC" w:rsidRDefault="00FB679B" w:rsidP="00FB679B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230"/>
        <w:gridCol w:w="2155"/>
        <w:gridCol w:w="2155"/>
        <w:gridCol w:w="2155"/>
      </w:tblGrid>
      <w:tr w:rsidR="00FB679B" w:rsidRPr="00592CFC" w14:paraId="3CDC22A1" w14:textId="77777777" w:rsidTr="001134C6">
        <w:tc>
          <w:tcPr>
            <w:tcW w:w="2230" w:type="dxa"/>
            <w:vAlign w:val="center"/>
          </w:tcPr>
          <w:p w14:paraId="478F36F5" w14:textId="77777777" w:rsidR="00FB679B" w:rsidRPr="00592CFC" w:rsidRDefault="00FB679B" w:rsidP="001134C6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Informacje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pojeździe</w:t>
            </w:r>
          </w:p>
        </w:tc>
        <w:tc>
          <w:tcPr>
            <w:tcW w:w="2155" w:type="dxa"/>
            <w:vAlign w:val="center"/>
          </w:tcPr>
          <w:p w14:paraId="5C3C3F67" w14:textId="77777777" w:rsidR="00FB679B" w:rsidRPr="00592CFC" w:rsidRDefault="00FB679B" w:rsidP="001134C6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ojazd wolnobieżny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*)</w:t>
            </w:r>
          </w:p>
        </w:tc>
        <w:tc>
          <w:tcPr>
            <w:tcW w:w="2155" w:type="dxa"/>
            <w:vAlign w:val="center"/>
          </w:tcPr>
          <w:p w14:paraId="0E592990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iągnik rolniczy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*)</w:t>
            </w:r>
          </w:p>
        </w:tc>
        <w:tc>
          <w:tcPr>
            <w:tcW w:w="2155" w:type="dxa"/>
            <w:vAlign w:val="center"/>
          </w:tcPr>
          <w:p w14:paraId="0D9C364F" w14:textId="77777777" w:rsidR="00FB679B" w:rsidRPr="00592CFC" w:rsidRDefault="00FB679B" w:rsidP="001134C6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rzyczepa specjalna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*)</w:t>
            </w:r>
          </w:p>
        </w:tc>
      </w:tr>
      <w:tr w:rsidR="00FB679B" w:rsidRPr="00592CFC" w14:paraId="30B4DB97" w14:textId="77777777" w:rsidTr="001134C6">
        <w:tc>
          <w:tcPr>
            <w:tcW w:w="2230" w:type="dxa"/>
          </w:tcPr>
          <w:p w14:paraId="64296196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Marka i typ</w:t>
            </w:r>
          </w:p>
        </w:tc>
        <w:tc>
          <w:tcPr>
            <w:tcW w:w="2155" w:type="dxa"/>
          </w:tcPr>
          <w:p w14:paraId="2291B54D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55" w:type="dxa"/>
          </w:tcPr>
          <w:p w14:paraId="4AE4FD79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55" w:type="dxa"/>
          </w:tcPr>
          <w:p w14:paraId="4DDCF521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B679B" w:rsidRPr="00592CFC" w14:paraId="65032760" w14:textId="77777777" w:rsidTr="001134C6">
        <w:tc>
          <w:tcPr>
            <w:tcW w:w="2230" w:type="dxa"/>
          </w:tcPr>
          <w:p w14:paraId="2558F936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rejestracyjny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*)</w:t>
            </w:r>
          </w:p>
          <w:p w14:paraId="615D5FC9" w14:textId="77777777" w:rsidR="00FB679B" w:rsidRPr="00592CFC" w:rsidRDefault="00FB679B" w:rsidP="001134C6">
            <w:pPr>
              <w:spacing w:before="60"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nadwozia, podwozia lub ramy</w:t>
            </w:r>
            <w:r w:rsidRPr="00592CF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*)</w:t>
            </w:r>
          </w:p>
        </w:tc>
        <w:tc>
          <w:tcPr>
            <w:tcW w:w="2155" w:type="dxa"/>
          </w:tcPr>
          <w:p w14:paraId="563093AF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55" w:type="dxa"/>
          </w:tcPr>
          <w:p w14:paraId="209E8F78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55" w:type="dxa"/>
          </w:tcPr>
          <w:p w14:paraId="7DF2C1D6" w14:textId="77777777" w:rsidR="00FB679B" w:rsidRPr="00592CFC" w:rsidRDefault="00FB679B" w:rsidP="001134C6">
            <w:pPr>
              <w:spacing w:after="0" w:line="240" w:lineRule="auto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50A78CC" w14:textId="77777777" w:rsidR="00FB679B" w:rsidRPr="00592CFC" w:rsidRDefault="00FB679B" w:rsidP="00FB679B">
      <w:pPr>
        <w:spacing w:before="240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dla podmiotu: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_______________________________________________________________</w:t>
      </w:r>
    </w:p>
    <w:p w14:paraId="3DC90BAB" w14:textId="77777777" w:rsidR="00FB679B" w:rsidRPr="00592CFC" w:rsidRDefault="00FB679B" w:rsidP="00FB679B">
      <w:pPr>
        <w:spacing w:after="0" w:line="264" w:lineRule="auto"/>
        <w:ind w:left="2127" w:firstLine="21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>(nazwa)</w:t>
      </w:r>
    </w:p>
    <w:p w14:paraId="64D165A0" w14:textId="77777777" w:rsidR="00FB679B" w:rsidRPr="00592CFC" w:rsidRDefault="00FB679B" w:rsidP="00FB679B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adres:  </w:t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</w:t>
      </w:r>
    </w:p>
    <w:p w14:paraId="5034A868" w14:textId="77777777" w:rsidR="00FB679B" w:rsidRPr="00592CFC" w:rsidRDefault="00FB679B" w:rsidP="00FB679B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2D6C3C" w14:textId="77777777" w:rsidR="00FB679B" w:rsidRPr="00592CFC" w:rsidRDefault="00FB679B" w:rsidP="00FB679B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9DF417" w14:textId="77777777" w:rsidR="00FB679B" w:rsidRPr="00592CFC" w:rsidRDefault="00FB679B" w:rsidP="00FB679B">
      <w:pPr>
        <w:spacing w:after="0" w:line="240" w:lineRule="auto"/>
        <w:ind w:right="-28"/>
        <w:rPr>
          <w:rFonts w:ascii="Times New Roman" w:eastAsia="Times New Roman" w:hAnsi="Times New Roman" w:cs="Times New Roman"/>
          <w:lang w:eastAsia="pl-PL"/>
        </w:rPr>
      </w:pPr>
    </w:p>
    <w:p w14:paraId="32A9FC56" w14:textId="77777777" w:rsidR="00FB679B" w:rsidRPr="00592CFC" w:rsidRDefault="00FB679B" w:rsidP="00FB679B">
      <w:pPr>
        <w:spacing w:after="0" w:line="240" w:lineRule="auto"/>
        <w:ind w:right="-2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92CFC">
        <w:rPr>
          <w:rFonts w:ascii="Times New Roman" w:eastAsia="Times New Roman" w:hAnsi="Times New Roman" w:cs="Times New Roman"/>
          <w:sz w:val="20"/>
          <w:szCs w:val="20"/>
          <w:lang w:eastAsia="pl-PL"/>
        </w:rPr>
        <w:t>Dane osoby wyznaczonej przez wnioskodawcę do kontaktu:__________________________________________</w:t>
      </w:r>
    </w:p>
    <w:p w14:paraId="3E422AE3" w14:textId="77777777" w:rsidR="00FB679B" w:rsidRPr="00592CFC" w:rsidRDefault="00FB679B" w:rsidP="00FB679B">
      <w:pPr>
        <w:tabs>
          <w:tab w:val="left" w:pos="5387"/>
        </w:tabs>
        <w:spacing w:after="0" w:line="264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ab/>
      </w:r>
      <w:r w:rsidRPr="00592CFC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ab/>
      </w:r>
      <w:r w:rsidRPr="00592CFC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ab/>
      </w: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nazwisko, tel.)</w:t>
      </w:r>
    </w:p>
    <w:p w14:paraId="0B74106C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EA6BD6C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DBDCF4B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92CFC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Załącznik: Dowód wniesienia opłaty za wydanie zezwolenia</w:t>
      </w:r>
    </w:p>
    <w:p w14:paraId="55C66236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B29606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92C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..................................................................</w:t>
      </w:r>
    </w:p>
    <w:p w14:paraId="7C3226F0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(podpis wnioskodawcy lub osoby przez niego upoważnionej)</w:t>
      </w:r>
    </w:p>
    <w:p w14:paraId="2B0CBF52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231489A1" w14:textId="77777777" w:rsidR="00FB679B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15612CDC" w14:textId="77777777" w:rsidR="00C77AD1" w:rsidRPr="00592CFC" w:rsidRDefault="00C77AD1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4C02A5E6" w14:textId="77777777" w:rsidR="00FB679B" w:rsidRPr="00592CFC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>*</w:t>
      </w:r>
      <w:r w:rsidRPr="00592CFC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  <w:t>)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N</w:t>
      </w: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>iepotrzebne skreślić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.</w:t>
      </w:r>
    </w:p>
    <w:p w14:paraId="1CA34851" w14:textId="77777777" w:rsidR="00E02440" w:rsidRPr="00FB679B" w:rsidRDefault="00FB679B" w:rsidP="00FB679B">
      <w:pPr>
        <w:tabs>
          <w:tab w:val="left" w:pos="4962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>**</w:t>
      </w:r>
      <w:r w:rsidRPr="00592CFC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  <w:t>)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O</w:t>
      </w:r>
      <w:r w:rsidRPr="00592CFC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ile n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adano.</w:t>
      </w:r>
    </w:p>
    <w:sectPr w:rsidR="00E02440" w:rsidRPr="00FB6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C0366B"/>
    <w:multiLevelType w:val="hybridMultilevel"/>
    <w:tmpl w:val="BC0213A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88247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79B"/>
    <w:rsid w:val="000C5E49"/>
    <w:rsid w:val="00102954"/>
    <w:rsid w:val="002337AE"/>
    <w:rsid w:val="009E336B"/>
    <w:rsid w:val="00C77AD1"/>
    <w:rsid w:val="00E02440"/>
    <w:rsid w:val="00E41E0C"/>
    <w:rsid w:val="00FB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69C4E"/>
  <w15:chartTrackingRefBased/>
  <w15:docId w15:val="{F1D3F0D4-3A5A-436D-B401-666139B4C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79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77AD1"/>
    <w:rPr>
      <w:color w:val="0563C1" w:themeColor="hyperlink"/>
      <w:u w:val="single"/>
    </w:rPr>
  </w:style>
  <w:style w:type="paragraph" w:customStyle="1" w:styleId="NIEARTTEKSTtekstnieartykuowanynppodstprawnarozplubpreambua">
    <w:name w:val="NIEART_TEKST – tekst nieartykułowany (np. podst. prawna rozp. lub preambuła)"/>
    <w:basedOn w:val="Normalny"/>
    <w:next w:val="Normalny"/>
    <w:uiPriority w:val="7"/>
    <w:qFormat/>
    <w:rsid w:val="00C77AD1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1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Kopacka Paulina</dc:creator>
  <cp:keywords/>
  <dc:description/>
  <cp:lastModifiedBy>drogibg1@outlook.com</cp:lastModifiedBy>
  <cp:revision>4</cp:revision>
  <dcterms:created xsi:type="dcterms:W3CDTF">2025-12-11T11:20:00Z</dcterms:created>
  <dcterms:modified xsi:type="dcterms:W3CDTF">2025-12-11T11:23:00Z</dcterms:modified>
</cp:coreProperties>
</file>